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FF5F" w14:textId="1F21DB8B" w:rsidR="006A7FED" w:rsidRPr="00705AD4" w:rsidRDefault="006A7FED" w:rsidP="006A7FED">
      <w:pPr>
        <w:rPr>
          <w:sz w:val="18"/>
          <w:szCs w:val="18"/>
        </w:rPr>
      </w:pPr>
    </w:p>
    <w:p w14:paraId="7CB1C3AD" w14:textId="451DF3FC" w:rsidR="00D613B2" w:rsidRPr="00705AD4" w:rsidRDefault="00D613B2" w:rsidP="00C07AA2">
      <w:pPr>
        <w:spacing w:after="160" w:line="259" w:lineRule="auto"/>
        <w:jc w:val="right"/>
        <w:rPr>
          <w:sz w:val="18"/>
          <w:szCs w:val="18"/>
        </w:rPr>
      </w:pPr>
      <w:r w:rsidRPr="00705AD4">
        <w:rPr>
          <w:sz w:val="18"/>
          <w:szCs w:val="18"/>
        </w:rPr>
        <w:t xml:space="preserve">Załącznik nr </w:t>
      </w:r>
      <w:r w:rsidR="00CB0BF4">
        <w:rPr>
          <w:sz w:val="18"/>
          <w:szCs w:val="18"/>
        </w:rPr>
        <w:t>3</w:t>
      </w:r>
      <w:r w:rsidRPr="00705AD4">
        <w:rPr>
          <w:sz w:val="18"/>
          <w:szCs w:val="18"/>
        </w:rPr>
        <w:t xml:space="preserve"> do ogłoszenia nr </w:t>
      </w:r>
      <w:r w:rsidR="004842E4" w:rsidRPr="004842E4">
        <w:rPr>
          <w:sz w:val="18"/>
          <w:szCs w:val="18"/>
        </w:rPr>
        <w:t>ZLZ/01/0</w:t>
      </w:r>
      <w:r w:rsidR="006A7FED">
        <w:rPr>
          <w:sz w:val="18"/>
          <w:szCs w:val="18"/>
        </w:rPr>
        <w:t>4</w:t>
      </w:r>
      <w:r w:rsidR="004842E4" w:rsidRPr="004842E4">
        <w:rPr>
          <w:sz w:val="18"/>
          <w:szCs w:val="18"/>
        </w:rPr>
        <w:t>/2025</w:t>
      </w:r>
      <w:r w:rsidRPr="00705AD4">
        <w:rPr>
          <w:sz w:val="18"/>
          <w:szCs w:val="18"/>
        </w:rPr>
        <w:t xml:space="preserve"> </w:t>
      </w:r>
      <w:r w:rsidR="004849B3" w:rsidRPr="00705AD4">
        <w:rPr>
          <w:sz w:val="18"/>
          <w:szCs w:val="18"/>
        </w:rPr>
        <w:t xml:space="preserve"> </w:t>
      </w:r>
      <w:r w:rsidRPr="00705AD4">
        <w:rPr>
          <w:sz w:val="18"/>
          <w:szCs w:val="18"/>
        </w:rPr>
        <w:t>– Wzór formularza ofertowego</w:t>
      </w:r>
    </w:p>
    <w:p w14:paraId="4AACB9DC" w14:textId="77777777" w:rsidR="00D613B2" w:rsidRPr="00705AD4" w:rsidRDefault="00D613B2" w:rsidP="00D613B2">
      <w:pPr>
        <w:jc w:val="center"/>
        <w:rPr>
          <w:sz w:val="18"/>
          <w:szCs w:val="18"/>
        </w:rPr>
      </w:pPr>
    </w:p>
    <w:p w14:paraId="5F630A0E" w14:textId="77777777" w:rsidR="00D613B2" w:rsidRPr="00705AD4" w:rsidRDefault="00D613B2" w:rsidP="00D613B2">
      <w:pPr>
        <w:spacing w:after="240" w:line="276" w:lineRule="auto"/>
        <w:ind w:right="1"/>
        <w:jc w:val="center"/>
        <w:rPr>
          <w:b/>
          <w:bCs/>
          <w:color w:val="000000"/>
          <w:spacing w:val="4"/>
          <w:sz w:val="24"/>
          <w:szCs w:val="24"/>
          <w:u w:val="single"/>
          <w:lang w:eastAsia="en-US"/>
        </w:rPr>
      </w:pPr>
      <w:r w:rsidRPr="00705AD4">
        <w:rPr>
          <w:b/>
          <w:bCs/>
          <w:color w:val="000000"/>
          <w:spacing w:val="4"/>
          <w:sz w:val="24"/>
          <w:szCs w:val="24"/>
          <w:u w:val="single"/>
          <w:lang w:eastAsia="en-US"/>
        </w:rPr>
        <w:t>Formularz ofertowy</w:t>
      </w:r>
    </w:p>
    <w:p w14:paraId="7585B2D2" w14:textId="77777777" w:rsidR="00D613B2" w:rsidRPr="00705AD4" w:rsidRDefault="00D613B2" w:rsidP="008465A5">
      <w:pPr>
        <w:numPr>
          <w:ilvl w:val="3"/>
          <w:numId w:val="3"/>
        </w:numPr>
        <w:spacing w:after="240" w:line="360" w:lineRule="auto"/>
        <w:ind w:left="284" w:right="1" w:hanging="284"/>
        <w:contextualSpacing/>
        <w:rPr>
          <w:b/>
          <w:bCs/>
          <w:color w:val="000000"/>
          <w:spacing w:val="4"/>
          <w:sz w:val="20"/>
          <w:szCs w:val="20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lang w:eastAsia="en-US"/>
        </w:rPr>
        <w:t>Oferent: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D613B2" w:rsidRPr="00705AD4" w14:paraId="7D6D2D00" w14:textId="77777777">
        <w:trPr>
          <w:trHeight w:val="637"/>
        </w:trPr>
        <w:tc>
          <w:tcPr>
            <w:tcW w:w="2405" w:type="dxa"/>
            <w:shd w:val="clear" w:color="auto" w:fill="D9D9D9"/>
            <w:vAlign w:val="center"/>
          </w:tcPr>
          <w:p w14:paraId="252A062C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954" w:type="dxa"/>
            <w:shd w:val="clear" w:color="auto" w:fill="auto"/>
          </w:tcPr>
          <w:p w14:paraId="583B7E67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45FB5842" w14:textId="77777777">
        <w:trPr>
          <w:trHeight w:val="419"/>
        </w:trPr>
        <w:tc>
          <w:tcPr>
            <w:tcW w:w="2405" w:type="dxa"/>
            <w:shd w:val="clear" w:color="auto" w:fill="D9D9D9"/>
            <w:vAlign w:val="center"/>
          </w:tcPr>
          <w:p w14:paraId="6064554E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954" w:type="dxa"/>
            <w:shd w:val="clear" w:color="auto" w:fill="auto"/>
          </w:tcPr>
          <w:p w14:paraId="0429785E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72F7FA60" w14:textId="77777777">
        <w:trPr>
          <w:trHeight w:val="643"/>
        </w:trPr>
        <w:tc>
          <w:tcPr>
            <w:tcW w:w="2405" w:type="dxa"/>
            <w:shd w:val="clear" w:color="auto" w:fill="D9D9D9"/>
            <w:vAlign w:val="center"/>
          </w:tcPr>
          <w:p w14:paraId="5675B8F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4" w:type="dxa"/>
            <w:shd w:val="clear" w:color="auto" w:fill="auto"/>
          </w:tcPr>
          <w:p w14:paraId="7D459F2A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4DF90753" w14:textId="77777777">
        <w:trPr>
          <w:trHeight w:val="425"/>
        </w:trPr>
        <w:tc>
          <w:tcPr>
            <w:tcW w:w="2405" w:type="dxa"/>
            <w:shd w:val="clear" w:color="auto" w:fill="D9D9D9"/>
            <w:vAlign w:val="center"/>
          </w:tcPr>
          <w:p w14:paraId="2E4D394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954" w:type="dxa"/>
            <w:shd w:val="clear" w:color="auto" w:fill="auto"/>
          </w:tcPr>
          <w:p w14:paraId="639B0AC5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726842A6" w14:textId="77777777">
        <w:trPr>
          <w:trHeight w:val="418"/>
        </w:trPr>
        <w:tc>
          <w:tcPr>
            <w:tcW w:w="2405" w:type="dxa"/>
            <w:shd w:val="clear" w:color="auto" w:fill="D9D9D9"/>
            <w:vAlign w:val="center"/>
          </w:tcPr>
          <w:p w14:paraId="659ADA3C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954" w:type="dxa"/>
            <w:shd w:val="clear" w:color="auto" w:fill="auto"/>
          </w:tcPr>
          <w:p w14:paraId="00B31CE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3272A3B0" w14:textId="77777777">
        <w:trPr>
          <w:trHeight w:val="552"/>
        </w:trPr>
        <w:tc>
          <w:tcPr>
            <w:tcW w:w="2405" w:type="dxa"/>
            <w:shd w:val="clear" w:color="auto" w:fill="D9D9D9"/>
            <w:vAlign w:val="center"/>
          </w:tcPr>
          <w:p w14:paraId="24D1C2C2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954" w:type="dxa"/>
            <w:shd w:val="clear" w:color="auto" w:fill="auto"/>
          </w:tcPr>
          <w:p w14:paraId="1E295370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6C976CD6" w14:textId="77777777">
        <w:trPr>
          <w:trHeight w:val="560"/>
        </w:trPr>
        <w:tc>
          <w:tcPr>
            <w:tcW w:w="2405" w:type="dxa"/>
            <w:shd w:val="clear" w:color="auto" w:fill="D9D9D9"/>
            <w:vAlign w:val="center"/>
          </w:tcPr>
          <w:p w14:paraId="72FE730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14:paraId="268F901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5800182B" w14:textId="77777777">
        <w:trPr>
          <w:trHeight w:val="554"/>
        </w:trPr>
        <w:tc>
          <w:tcPr>
            <w:tcW w:w="2405" w:type="dxa"/>
            <w:shd w:val="clear" w:color="auto" w:fill="D9D9D9"/>
            <w:vAlign w:val="center"/>
          </w:tcPr>
          <w:p w14:paraId="08374D93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Osoba do kontaktu</w:t>
            </w:r>
          </w:p>
        </w:tc>
        <w:tc>
          <w:tcPr>
            <w:tcW w:w="5954" w:type="dxa"/>
            <w:shd w:val="clear" w:color="auto" w:fill="auto"/>
          </w:tcPr>
          <w:p w14:paraId="4CA7AF62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6AC1419" w14:textId="77777777" w:rsidR="00D613B2" w:rsidRPr="00705AD4" w:rsidRDefault="00D613B2" w:rsidP="00D613B2">
      <w:pPr>
        <w:spacing w:after="240" w:line="276" w:lineRule="auto"/>
        <w:ind w:right="1"/>
        <w:rPr>
          <w:b/>
          <w:bCs/>
          <w:color w:val="000000"/>
          <w:spacing w:val="4"/>
          <w:sz w:val="24"/>
          <w:szCs w:val="24"/>
          <w:u w:val="single"/>
          <w:lang w:eastAsia="en-US"/>
        </w:rPr>
      </w:pPr>
    </w:p>
    <w:p w14:paraId="628BBAD4" w14:textId="77777777" w:rsidR="00D613B2" w:rsidRPr="00705AD4" w:rsidRDefault="00D613B2" w:rsidP="008465A5">
      <w:pPr>
        <w:numPr>
          <w:ilvl w:val="3"/>
          <w:numId w:val="3"/>
        </w:numPr>
        <w:spacing w:before="60" w:after="160" w:line="259" w:lineRule="auto"/>
        <w:ind w:left="284" w:hanging="284"/>
        <w:rPr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u w:val="single"/>
          <w:lang w:eastAsia="en-US"/>
        </w:rPr>
        <w:t>Ogłaszający:</w:t>
      </w:r>
    </w:p>
    <w:p w14:paraId="258B3640" w14:textId="77777777" w:rsidR="00D613B2" w:rsidRPr="00705AD4" w:rsidRDefault="00D613B2" w:rsidP="00D613B2">
      <w:pPr>
        <w:suppressAutoHyphens/>
        <w:autoSpaceDN w:val="0"/>
        <w:spacing w:before="60"/>
        <w:ind w:left="794" w:hanging="510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Krajowy Instytut Mediów, Wiktorska 63, 02-587 Warszawa</w:t>
      </w:r>
    </w:p>
    <w:p w14:paraId="68AD09EB" w14:textId="77777777" w:rsidR="00D613B2" w:rsidRPr="00705AD4" w:rsidRDefault="00D613B2" w:rsidP="00D613B2">
      <w:pPr>
        <w:suppressAutoHyphens/>
        <w:autoSpaceDN w:val="0"/>
        <w:spacing w:before="60"/>
        <w:ind w:left="794" w:hanging="510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51625FF3" w14:textId="77777777" w:rsidR="00D613B2" w:rsidRPr="00705AD4" w:rsidRDefault="00D613B2" w:rsidP="008465A5">
      <w:pPr>
        <w:numPr>
          <w:ilvl w:val="3"/>
          <w:numId w:val="3"/>
        </w:numPr>
        <w:spacing w:before="60" w:after="160" w:line="360" w:lineRule="auto"/>
        <w:ind w:left="284" w:hanging="284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lang w:eastAsia="en-US"/>
        </w:rPr>
        <w:t>Oferuję zakup przedmiotów ogłoszenia zgodnie z tabelą poniżej:</w:t>
      </w:r>
      <w:bookmarkStart w:id="0" w:name="_Hlk166834078"/>
    </w:p>
    <w:tbl>
      <w:tblPr>
        <w:tblpPr w:leftFromText="141" w:rightFromText="141" w:vertAnchor="text" w:horzAnchor="margin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347"/>
        <w:gridCol w:w="2420"/>
        <w:gridCol w:w="2581"/>
      </w:tblGrid>
      <w:tr w:rsidR="00D613B2" w:rsidRPr="00705AD4" w14:paraId="7F5766D5" w14:textId="77777777">
        <w:trPr>
          <w:trHeight w:val="679"/>
        </w:trPr>
        <w:tc>
          <w:tcPr>
            <w:tcW w:w="714" w:type="dxa"/>
            <w:shd w:val="clear" w:color="auto" w:fill="D9D9D9"/>
            <w:vAlign w:val="center"/>
          </w:tcPr>
          <w:p w14:paraId="4607D67A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bookmarkStart w:id="1" w:name="_Hlk32237678"/>
            <w:bookmarkEnd w:id="0"/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347" w:type="dxa"/>
            <w:shd w:val="clear" w:color="auto" w:fill="D9D9D9"/>
            <w:vAlign w:val="center"/>
          </w:tcPr>
          <w:p w14:paraId="35BBE10F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Przedmiot (nazwa) </w:t>
            </w:r>
          </w:p>
        </w:tc>
        <w:tc>
          <w:tcPr>
            <w:tcW w:w="2420" w:type="dxa"/>
            <w:shd w:val="clear" w:color="auto" w:fill="D9D9D9"/>
            <w:vAlign w:val="center"/>
          </w:tcPr>
          <w:p w14:paraId="03B5D50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Nr. ref.</w:t>
            </w:r>
          </w:p>
        </w:tc>
        <w:tc>
          <w:tcPr>
            <w:tcW w:w="2581" w:type="dxa"/>
            <w:shd w:val="clear" w:color="auto" w:fill="D9D9D9"/>
            <w:vAlign w:val="center"/>
          </w:tcPr>
          <w:p w14:paraId="71B9C8C0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Cena oferty brutto w PLN</w:t>
            </w:r>
          </w:p>
        </w:tc>
      </w:tr>
      <w:tr w:rsidR="00D613B2" w:rsidRPr="00705AD4" w14:paraId="4B3D6C10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5710E799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3E91B9EA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77961DF8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5508BCBC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1E73210A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0E676DA5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30E5FF86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02889472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4CB387F2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25D1C6AD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41C74A1C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1572E6F8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741386EA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2C2BC282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44C0539D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7BBF9F54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01505A79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02AB784D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0732D920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4BC880DF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215474F7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4017FAAD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72F89B9B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46768491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3F3C9EC0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6604CED0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617EFFAA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6023117F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3C630ED4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1765FE39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13A30D62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71453613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07387011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1B2FE4B7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2A268901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3ED69DF5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4A76A442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4488532A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3CEB4E4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32F88B2B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2362C056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1E7955F9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2FE3E3CF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54A7586F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73DC9429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03FFB93B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0471C04A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1AEA7EAC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310A514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0A98F4D8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702CEFC3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06F70A3F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4E50D6D9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0E4F1302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48C580DC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28F5B007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746EC0CD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57E7648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6308197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bookmarkEnd w:id="1"/>
    </w:tbl>
    <w:p w14:paraId="5BED4C37" w14:textId="77777777" w:rsidR="00D613B2" w:rsidRPr="00705AD4" w:rsidRDefault="00D613B2" w:rsidP="00D613B2">
      <w:pPr>
        <w:spacing w:before="120" w:after="160" w:line="259" w:lineRule="auto"/>
        <w:rPr>
          <w:b/>
          <w:bCs/>
          <w:color w:val="000000"/>
          <w:sz w:val="20"/>
          <w:szCs w:val="20"/>
          <w:lang w:eastAsia="en-US"/>
        </w:rPr>
      </w:pPr>
    </w:p>
    <w:p w14:paraId="3991C115" w14:textId="77777777" w:rsidR="00D613B2" w:rsidRPr="00705AD4" w:rsidRDefault="00D613B2" w:rsidP="008465A5">
      <w:pPr>
        <w:numPr>
          <w:ilvl w:val="3"/>
          <w:numId w:val="3"/>
        </w:numPr>
        <w:spacing w:before="120" w:after="160" w:line="259" w:lineRule="auto"/>
        <w:ind w:left="284" w:hanging="284"/>
        <w:rPr>
          <w:b/>
          <w:bCs/>
          <w:sz w:val="20"/>
          <w:szCs w:val="20"/>
          <w:u w:val="single"/>
          <w:lang w:eastAsia="en-US"/>
        </w:rPr>
      </w:pPr>
      <w:r w:rsidRPr="00705AD4">
        <w:rPr>
          <w:b/>
          <w:bCs/>
          <w:sz w:val="20"/>
          <w:szCs w:val="20"/>
          <w:u w:val="single"/>
          <w:lang w:eastAsia="en-US"/>
        </w:rPr>
        <w:t xml:space="preserve">Oświadczenia Oferenta: </w:t>
      </w:r>
    </w:p>
    <w:p w14:paraId="27A91A12" w14:textId="77777777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Oświadczamy, że zapoznaliśmy się z ogłoszeniem i uznajemy się za związanych określonymi w nim postanowieniami i zasadami postępowania.</w:t>
      </w:r>
    </w:p>
    <w:p w14:paraId="1D59FD68" w14:textId="1D1CD6FF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 xml:space="preserve">Oświadczamy, że w przypadku wyboru naszej oferty, zobowiązujemy się do 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>zapła</w:t>
      </w:r>
      <w:r w:rsidR="001B1252">
        <w:rPr>
          <w:color w:val="000000"/>
          <w:spacing w:val="4"/>
          <w:sz w:val="20"/>
          <w:szCs w:val="20"/>
          <w:lang w:eastAsia="en-US"/>
        </w:rPr>
        <w:t>ty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 xml:space="preserve"> cen</w:t>
      </w:r>
      <w:r w:rsidR="001B1252">
        <w:rPr>
          <w:color w:val="000000"/>
          <w:spacing w:val="4"/>
          <w:sz w:val="20"/>
          <w:szCs w:val="20"/>
          <w:lang w:eastAsia="en-US"/>
        </w:rPr>
        <w:t>y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 xml:space="preserve"> nabycia 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w terminie nie dłuższym niż 7 dni od dnia</w:t>
      </w:r>
      <w:r w:rsidR="00EA0112">
        <w:rPr>
          <w:color w:val="000000"/>
          <w:spacing w:val="4"/>
          <w:sz w:val="20"/>
          <w:szCs w:val="20"/>
          <w:lang w:eastAsia="en-US"/>
        </w:rPr>
        <w:t xml:space="preserve"> otrzymania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 xml:space="preserve"> powiadomienia</w:t>
      </w:r>
      <w:r w:rsidR="00EA0112">
        <w:rPr>
          <w:color w:val="000000"/>
          <w:spacing w:val="4"/>
          <w:sz w:val="20"/>
          <w:szCs w:val="20"/>
          <w:lang w:eastAsia="en-US"/>
        </w:rPr>
        <w:t xml:space="preserve"> 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o wyb</w:t>
      </w:r>
      <w:r w:rsidR="00EA0112">
        <w:rPr>
          <w:color w:val="000000"/>
          <w:spacing w:val="4"/>
          <w:sz w:val="20"/>
          <w:szCs w:val="20"/>
          <w:lang w:eastAsia="en-US"/>
        </w:rPr>
        <w:t>orze naszej oferty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, na wskazany przez sprzedającego rachunek bankowy</w:t>
      </w:r>
      <w:r w:rsidRPr="00705AD4">
        <w:rPr>
          <w:color w:val="000000"/>
          <w:spacing w:val="4"/>
          <w:sz w:val="20"/>
          <w:szCs w:val="20"/>
          <w:lang w:eastAsia="en-US"/>
        </w:rPr>
        <w:t>.</w:t>
      </w:r>
    </w:p>
    <w:p w14:paraId="205B4298" w14:textId="423A27A2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Zobowiązuj</w:t>
      </w:r>
      <w:r w:rsidR="001B1252">
        <w:rPr>
          <w:color w:val="000000"/>
          <w:spacing w:val="4"/>
          <w:sz w:val="20"/>
          <w:szCs w:val="20"/>
          <w:lang w:eastAsia="en-US"/>
        </w:rPr>
        <w:t>emy</w:t>
      </w:r>
      <w:r w:rsidRPr="00705AD4">
        <w:rPr>
          <w:color w:val="000000"/>
          <w:spacing w:val="4"/>
          <w:sz w:val="20"/>
          <w:szCs w:val="20"/>
          <w:lang w:eastAsia="en-US"/>
        </w:rPr>
        <w:t xml:space="preserve"> się do odebrania przedmiotu oferty w </w:t>
      </w:r>
      <w:r w:rsidR="004138D3" w:rsidRPr="004138D3">
        <w:rPr>
          <w:color w:val="000000"/>
          <w:spacing w:val="4"/>
          <w:sz w:val="20"/>
          <w:szCs w:val="20"/>
          <w:lang w:eastAsia="en-US"/>
        </w:rPr>
        <w:t xml:space="preserve">określonym przez </w:t>
      </w:r>
      <w:r w:rsidR="006A7FED">
        <w:rPr>
          <w:color w:val="000000"/>
          <w:spacing w:val="4"/>
          <w:sz w:val="20"/>
          <w:szCs w:val="20"/>
          <w:lang w:eastAsia="en-US"/>
        </w:rPr>
        <w:t>Sprzedającego</w:t>
      </w:r>
      <w:r w:rsidR="004138D3">
        <w:rPr>
          <w:color w:val="000000"/>
          <w:spacing w:val="4"/>
          <w:sz w:val="20"/>
          <w:szCs w:val="20"/>
          <w:lang w:eastAsia="en-US"/>
        </w:rPr>
        <w:t xml:space="preserve"> terminie</w:t>
      </w:r>
      <w:r w:rsidRPr="00705AD4">
        <w:rPr>
          <w:color w:val="000000"/>
          <w:spacing w:val="4"/>
          <w:sz w:val="20"/>
          <w:szCs w:val="20"/>
          <w:lang w:eastAsia="en-US"/>
        </w:rPr>
        <w:t>,</w:t>
      </w:r>
      <w:r w:rsidR="001B1252">
        <w:rPr>
          <w:color w:val="000000"/>
          <w:spacing w:val="4"/>
          <w:sz w:val="20"/>
          <w:szCs w:val="20"/>
          <w:lang w:eastAsia="en-US"/>
        </w:rPr>
        <w:t xml:space="preserve"> </w:t>
      </w:r>
      <w:bookmarkStart w:id="2" w:name="_Hlk192857205"/>
      <w:r w:rsidR="001B1252">
        <w:rPr>
          <w:color w:val="000000"/>
          <w:spacing w:val="4"/>
          <w:sz w:val="20"/>
          <w:szCs w:val="20"/>
          <w:lang w:eastAsia="en-US"/>
        </w:rPr>
        <w:t xml:space="preserve">nie </w:t>
      </w:r>
      <w:r w:rsidR="001B1252" w:rsidRPr="006A7FED">
        <w:rPr>
          <w:color w:val="000000"/>
          <w:spacing w:val="4"/>
          <w:sz w:val="20"/>
          <w:szCs w:val="20"/>
          <w:lang w:eastAsia="en-US"/>
        </w:rPr>
        <w:t>później niż 7 dni od</w:t>
      </w:r>
      <w:r w:rsidR="001B1252">
        <w:rPr>
          <w:color w:val="000000"/>
          <w:spacing w:val="4"/>
          <w:sz w:val="20"/>
          <w:szCs w:val="20"/>
          <w:lang w:eastAsia="en-US"/>
        </w:rPr>
        <w:t xml:space="preserve"> dnia zaksięgowania zapłaty,</w:t>
      </w:r>
      <w:bookmarkEnd w:id="2"/>
      <w:r w:rsidR="001B1252">
        <w:rPr>
          <w:color w:val="000000"/>
          <w:spacing w:val="4"/>
          <w:sz w:val="20"/>
          <w:szCs w:val="20"/>
          <w:lang w:eastAsia="en-US"/>
        </w:rPr>
        <w:t xml:space="preserve"> o której mowa powyżej.</w:t>
      </w:r>
    </w:p>
    <w:p w14:paraId="68168374" w14:textId="77777777" w:rsidR="00D613B2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Oświadczamy, że zapoznaliśmy się z informacją dotyczącą przetwarzania danych osobowych, stanowiącą pkt 7 ogłoszenia i wypełniliśmy obowiązki informacyjne, określone w art. 13 oraz 14 RODO wobec osób, których dane osobowe przekazaliśmy Administratorowi w związku udziałem w ogłoszeniu</w:t>
      </w:r>
    </w:p>
    <w:p w14:paraId="6D3375EF" w14:textId="763E2E11" w:rsidR="004138D3" w:rsidRPr="004138D3" w:rsidRDefault="004138D3" w:rsidP="004138D3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4138D3">
        <w:rPr>
          <w:color w:val="000000"/>
          <w:spacing w:val="4"/>
          <w:sz w:val="20"/>
          <w:szCs w:val="20"/>
          <w:lang w:eastAsia="en-US"/>
        </w:rPr>
        <w:t>Oświadczamy, że zapozna</w:t>
      </w:r>
      <w:r>
        <w:rPr>
          <w:color w:val="000000"/>
          <w:spacing w:val="4"/>
          <w:sz w:val="20"/>
          <w:szCs w:val="20"/>
          <w:lang w:eastAsia="en-US"/>
        </w:rPr>
        <w:t>liśmy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się ze stanem technicznym i prawnym przedmiotów sprzedaży, który akceptuje</w:t>
      </w:r>
      <w:r>
        <w:rPr>
          <w:color w:val="000000"/>
          <w:spacing w:val="4"/>
          <w:sz w:val="20"/>
          <w:szCs w:val="20"/>
          <w:lang w:eastAsia="en-US"/>
        </w:rPr>
        <w:t>my</w:t>
      </w:r>
      <w:r w:rsidRPr="004138D3">
        <w:rPr>
          <w:color w:val="000000"/>
          <w:spacing w:val="4"/>
          <w:sz w:val="20"/>
          <w:szCs w:val="20"/>
          <w:lang w:eastAsia="en-US"/>
        </w:rPr>
        <w:t>,</w:t>
      </w:r>
    </w:p>
    <w:p w14:paraId="6A4039BF" w14:textId="5C7E715A" w:rsidR="004138D3" w:rsidRPr="004138D3" w:rsidRDefault="004138D3" w:rsidP="004138D3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4138D3">
        <w:rPr>
          <w:color w:val="000000"/>
          <w:spacing w:val="4"/>
          <w:sz w:val="20"/>
          <w:szCs w:val="20"/>
          <w:lang w:eastAsia="en-US"/>
        </w:rPr>
        <w:t>Oświadczamy, że nabywa</w:t>
      </w:r>
      <w:r>
        <w:rPr>
          <w:color w:val="000000"/>
          <w:spacing w:val="4"/>
          <w:sz w:val="20"/>
          <w:szCs w:val="20"/>
          <w:lang w:eastAsia="en-US"/>
        </w:rPr>
        <w:t>my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przedmioty sprzedaży, w takim stanie technicznym i prawnym, w jakim aktualnie się znajdują i z tego tytułu nie będzie</w:t>
      </w:r>
      <w:r>
        <w:rPr>
          <w:color w:val="000000"/>
          <w:spacing w:val="4"/>
          <w:sz w:val="20"/>
          <w:szCs w:val="20"/>
          <w:lang w:eastAsia="en-US"/>
        </w:rPr>
        <w:t>my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zgłasza</w:t>
      </w:r>
      <w:r>
        <w:rPr>
          <w:color w:val="000000"/>
          <w:spacing w:val="4"/>
          <w:sz w:val="20"/>
          <w:szCs w:val="20"/>
          <w:lang w:eastAsia="en-US"/>
        </w:rPr>
        <w:t>ć</w:t>
      </w:r>
      <w:r w:rsidRPr="004138D3">
        <w:rPr>
          <w:color w:val="000000"/>
          <w:spacing w:val="4"/>
          <w:sz w:val="20"/>
          <w:szCs w:val="20"/>
          <w:lang w:eastAsia="en-US"/>
        </w:rPr>
        <w:t xml:space="preserve"> żadnych roszczeń w stosunku do Sprzedającego, w szczególności tych wynikających z rękojmi za wady fizyczne i/lub prawne</w:t>
      </w:r>
      <w:r>
        <w:rPr>
          <w:color w:val="000000"/>
          <w:spacing w:val="4"/>
          <w:sz w:val="20"/>
          <w:szCs w:val="20"/>
          <w:lang w:eastAsia="en-US"/>
        </w:rPr>
        <w:t>.</w:t>
      </w:r>
    </w:p>
    <w:p w14:paraId="4C9CF19F" w14:textId="77777777" w:rsidR="004138D3" w:rsidRPr="00705AD4" w:rsidRDefault="004138D3" w:rsidP="006A7FED">
      <w:pPr>
        <w:suppressAutoHyphens/>
        <w:autoSpaceDN w:val="0"/>
        <w:spacing w:before="60" w:after="160" w:line="259" w:lineRule="auto"/>
        <w:ind w:left="757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42BDE8DC" w14:textId="77777777" w:rsidR="00D613B2" w:rsidRPr="00705AD4" w:rsidRDefault="00D613B2" w:rsidP="00D613B2">
      <w:pPr>
        <w:suppressAutoHyphens/>
        <w:autoSpaceDN w:val="0"/>
        <w:spacing w:before="60"/>
        <w:ind w:left="397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0A9B1319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7A384B05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5CA2EDB5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7186325C" w14:textId="77777777" w:rsidR="00D613B2" w:rsidRPr="00705AD4" w:rsidRDefault="00D613B2" w:rsidP="00D613B2">
      <w:pPr>
        <w:suppressAutoHyphens/>
        <w:overflowPunct w:val="0"/>
        <w:autoSpaceDE w:val="0"/>
        <w:jc w:val="both"/>
        <w:textAlignment w:val="baseline"/>
        <w:rPr>
          <w:rFonts w:eastAsia="Times New Roman"/>
          <w:sz w:val="18"/>
          <w:szCs w:val="18"/>
          <w:lang w:eastAsia="zh-CN"/>
        </w:rPr>
      </w:pPr>
    </w:p>
    <w:p w14:paraId="4446EC0E" w14:textId="77A7ED3C" w:rsidR="00D613B2" w:rsidRPr="00705AD4" w:rsidRDefault="00D613B2" w:rsidP="00D613B2">
      <w:pPr>
        <w:tabs>
          <w:tab w:val="right" w:pos="9072"/>
        </w:tabs>
        <w:suppressAutoHyphens/>
        <w:overflowPunct w:val="0"/>
        <w:autoSpaceDE w:val="0"/>
        <w:textAlignment w:val="baseline"/>
        <w:rPr>
          <w:rFonts w:eastAsia="Times New Roman"/>
          <w:sz w:val="18"/>
          <w:szCs w:val="18"/>
          <w:lang w:eastAsia="zh-CN"/>
        </w:rPr>
      </w:pPr>
      <w:r w:rsidRPr="00705AD4">
        <w:rPr>
          <w:rFonts w:eastAsia="Times New Roman"/>
          <w:sz w:val="18"/>
          <w:szCs w:val="18"/>
          <w:lang w:eastAsia="zh-CN"/>
        </w:rPr>
        <w:t>..................................</w:t>
      </w:r>
      <w:r w:rsidRPr="00705AD4">
        <w:rPr>
          <w:rFonts w:eastAsia="Times New Roman"/>
          <w:sz w:val="18"/>
          <w:szCs w:val="18"/>
          <w:lang w:eastAsia="zh-CN"/>
        </w:rPr>
        <w:tab/>
      </w:r>
      <w:r w:rsidR="00AF75A3">
        <w:rPr>
          <w:rFonts w:eastAsia="Times New Roman"/>
          <w:sz w:val="18"/>
          <w:szCs w:val="18"/>
          <w:lang w:eastAsia="zh-CN"/>
        </w:rPr>
        <w:t>……………</w:t>
      </w:r>
      <w:r w:rsidRPr="00705AD4">
        <w:rPr>
          <w:rFonts w:eastAsia="Times New Roman"/>
          <w:sz w:val="18"/>
          <w:szCs w:val="18"/>
          <w:lang w:eastAsia="zh-CN"/>
        </w:rPr>
        <w:t>……………………………………………………</w:t>
      </w:r>
    </w:p>
    <w:p w14:paraId="6FDAC002" w14:textId="41075067" w:rsidR="00D613B2" w:rsidRPr="00705AD4" w:rsidRDefault="00D613B2" w:rsidP="001B1252">
      <w:pPr>
        <w:suppressAutoHyphens/>
        <w:overflowPunct w:val="0"/>
        <w:autoSpaceDE w:val="0"/>
        <w:ind w:left="5954" w:hanging="5954"/>
        <w:jc w:val="center"/>
        <w:textAlignment w:val="baseline"/>
        <w:rPr>
          <w:rFonts w:eastAsia="Times New Roman"/>
          <w:i/>
          <w:sz w:val="18"/>
          <w:szCs w:val="18"/>
          <w:lang w:eastAsia="zh-CN"/>
        </w:rPr>
      </w:pPr>
      <w:r w:rsidRPr="00705AD4">
        <w:rPr>
          <w:rFonts w:eastAsia="Times New Roman"/>
          <w:i/>
          <w:iCs/>
          <w:sz w:val="18"/>
          <w:szCs w:val="18"/>
          <w:lang w:eastAsia="zh-CN"/>
        </w:rPr>
        <w:t>miejscowość i data</w:t>
      </w:r>
      <w:r w:rsidRPr="00705AD4">
        <w:rPr>
          <w:rFonts w:eastAsia="Times New Roman"/>
          <w:sz w:val="18"/>
          <w:szCs w:val="18"/>
          <w:lang w:eastAsia="zh-CN"/>
        </w:rPr>
        <w:tab/>
      </w:r>
      <w:r w:rsidRPr="00705AD4">
        <w:rPr>
          <w:rFonts w:eastAsia="Times New Roman"/>
          <w:i/>
          <w:sz w:val="18"/>
          <w:szCs w:val="18"/>
          <w:lang w:eastAsia="zh-CN"/>
        </w:rPr>
        <w:t>Podpis Oferenta lub osoby uprawnionej do reprezentowania Oferenta</w:t>
      </w:r>
    </w:p>
    <w:p w14:paraId="3604EE49" w14:textId="77777777" w:rsidR="00D613B2" w:rsidRPr="00705AD4" w:rsidRDefault="00D613B2" w:rsidP="00D613B2">
      <w:pPr>
        <w:spacing w:after="160" w:line="259" w:lineRule="auto"/>
        <w:rPr>
          <w:rFonts w:eastAsia="Times New Roman"/>
          <w:sz w:val="20"/>
          <w:szCs w:val="20"/>
          <w:lang w:eastAsia="zh-CN"/>
        </w:rPr>
      </w:pPr>
    </w:p>
    <w:sectPr w:rsidR="00D613B2" w:rsidRPr="00705AD4" w:rsidSect="00D964A9">
      <w:headerReference w:type="default" r:id="rId11"/>
      <w:footerReference w:type="default" r:id="rId12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FACA2" w14:textId="77777777" w:rsidR="00597216" w:rsidRDefault="00597216" w:rsidP="00B85E8B">
      <w:r>
        <w:separator/>
      </w:r>
    </w:p>
  </w:endnote>
  <w:endnote w:type="continuationSeparator" w:id="0">
    <w:p w14:paraId="5106E3E6" w14:textId="77777777" w:rsidR="00597216" w:rsidRDefault="00597216" w:rsidP="00B85E8B">
      <w:r>
        <w:continuationSeparator/>
      </w:r>
    </w:p>
  </w:endnote>
  <w:endnote w:type="continuationNotice" w:id="1">
    <w:p w14:paraId="14514559" w14:textId="77777777" w:rsidR="00597216" w:rsidRDefault="00597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C22B" w14:textId="77777777" w:rsidR="00D964A9" w:rsidRDefault="00000000">
    <w:pPr>
      <w:pStyle w:val="Stopka"/>
    </w:pPr>
    <w:r>
      <w:rPr>
        <w:noProof/>
        <w:color w:val="2B579A"/>
        <w:shd w:val="clear" w:color="auto" w:fill="E6E6E6"/>
      </w:rPr>
      <w:pict w14:anchorId="756AA19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41.6pt;margin-top:12.95pt;width:71.7pt;height:20.25pt;z-index:7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y5DAIAAPUDAAAOAAAAZHJzL2Uyb0RvYy54bWysU9tu2zAMfR+wfxD0vjjJkrYx4hRdugwD&#10;ugvQ7QNkWY6FyaJGKbGzry8lu2m2vQ3TgyCK5BF5eLS+7VvDjgq9Blvw2WTKmbISKm33Bf/+bffm&#10;h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" stroked="f">
          <v:textbox>
            <w:txbxContent>
              <w:p w14:paraId="7FB9AF2F" w14:textId="4D569EA8" w:rsidR="00652170" w:rsidRPr="00B178CB" w:rsidRDefault="00AF75A3" w:rsidP="00652170">
                <w:pPr>
                  <w:rPr>
                    <w:sz w:val="18"/>
                    <w:szCs w:val="18"/>
                  </w:rPr>
                </w:pPr>
                <w:r w:rsidRPr="00B178CB">
                  <w:rPr>
                    <w:sz w:val="18"/>
                    <w:szCs w:val="18"/>
                  </w:rPr>
                  <w:t xml:space="preserve">Str. </w:t>
                </w:r>
                <w:r w:rsidRPr="00B178CB">
                  <w:rPr>
                    <w:sz w:val="18"/>
                    <w:szCs w:val="18"/>
                  </w:rPr>
                  <w:fldChar w:fldCharType="begin"/>
                </w:r>
                <w:r w:rsidRPr="00B178CB">
                  <w:rPr>
                    <w:sz w:val="18"/>
                    <w:szCs w:val="18"/>
                  </w:rPr>
                  <w:instrText>PAGE  \* Arabic  \* MERGEFORMAT</w:instrText>
                </w:r>
                <w:r w:rsidRPr="00B178CB">
                  <w:rPr>
                    <w:sz w:val="18"/>
                    <w:szCs w:val="18"/>
                  </w:rPr>
                  <w:fldChar w:fldCharType="separate"/>
                </w:r>
                <w:r w:rsidRPr="00B178CB">
                  <w:rPr>
                    <w:sz w:val="18"/>
                    <w:szCs w:val="18"/>
                  </w:rPr>
                  <w:t>1</w:t>
                </w:r>
                <w:r w:rsidRPr="00B178CB">
                  <w:rPr>
                    <w:sz w:val="18"/>
                    <w:szCs w:val="18"/>
                  </w:rPr>
                  <w:fldChar w:fldCharType="end"/>
                </w:r>
                <w:r w:rsidRPr="00B178CB">
                  <w:rPr>
                    <w:sz w:val="18"/>
                    <w:szCs w:val="18"/>
                  </w:rPr>
                  <w:t xml:space="preserve"> z </w:t>
                </w:r>
                <w:r w:rsidRPr="00B178CB">
                  <w:rPr>
                    <w:sz w:val="18"/>
                    <w:szCs w:val="18"/>
                  </w:rPr>
                  <w:fldChar w:fldCharType="begin"/>
                </w:r>
                <w:r w:rsidRPr="00B178CB">
                  <w:rPr>
                    <w:sz w:val="18"/>
                    <w:szCs w:val="18"/>
                  </w:rPr>
                  <w:instrText>NUMPAGES  \* Arabic  \* MERGEFORMAT</w:instrText>
                </w:r>
                <w:r w:rsidRPr="00B178CB">
                  <w:rPr>
                    <w:sz w:val="18"/>
                    <w:szCs w:val="18"/>
                  </w:rPr>
                  <w:fldChar w:fldCharType="separate"/>
                </w:r>
                <w:r w:rsidRPr="00B178CB">
                  <w:rPr>
                    <w:sz w:val="18"/>
                    <w:szCs w:val="18"/>
                  </w:rPr>
                  <w:t>2</w:t>
                </w:r>
                <w:r w:rsidRPr="00B178CB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color w:val="2B579A"/>
        <w:shd w:val="clear" w:color="auto" w:fill="E6E6E6"/>
      </w:rPr>
      <w:pict w14:anchorId="16C63224">
        <v:shape id="_x0000_s1029" type="#_x0000_t202" style="position:absolute;margin-left:275.65pt;margin-top:9.3pt;width:157.5pt;height:33.05pt;z-index: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D7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" stroked="f">
          <v:textbox style="mso-fit-shape-to-text:t">
            <w:txbxContent>
              <w:p w14:paraId="59750D55" w14:textId="77777777" w:rsidR="001E652B" w:rsidRPr="001E652B" w:rsidRDefault="001E652B" w:rsidP="001E652B">
                <w:pPr>
                  <w:spacing w:after="100"/>
                  <w:rPr>
                    <w:sz w:val="13"/>
                    <w:szCs w:val="13"/>
                  </w:rPr>
                </w:pPr>
                <w:r w:rsidRPr="001E652B">
                  <w:rPr>
                    <w:b/>
                    <w:bCs/>
                    <w:sz w:val="13"/>
                    <w:szCs w:val="13"/>
                  </w:rPr>
                  <w:t xml:space="preserve">Adres </w:t>
                </w:r>
                <w:r w:rsidRPr="001E652B">
                  <w:rPr>
                    <w:sz w:val="13"/>
                    <w:szCs w:val="13"/>
                  </w:rPr>
                  <w:t xml:space="preserve">ul. </w:t>
                </w:r>
                <w:r w:rsidR="009A5B98">
                  <w:rPr>
                    <w:sz w:val="13"/>
                    <w:szCs w:val="13"/>
                  </w:rPr>
                  <w:t xml:space="preserve">Wiktorska 63 </w:t>
                </w:r>
                <w:r w:rsidRPr="001E652B">
                  <w:rPr>
                    <w:sz w:val="13"/>
                    <w:szCs w:val="13"/>
                  </w:rPr>
                  <w:t>, 0</w:t>
                </w:r>
                <w:r w:rsidR="009A5B98">
                  <w:rPr>
                    <w:sz w:val="13"/>
                    <w:szCs w:val="13"/>
                  </w:rPr>
                  <w:t>2</w:t>
                </w:r>
                <w:r w:rsidRPr="001E652B">
                  <w:rPr>
                    <w:sz w:val="13"/>
                    <w:szCs w:val="13"/>
                  </w:rPr>
                  <w:t>-</w:t>
                </w:r>
                <w:r w:rsidR="009A5B98">
                  <w:rPr>
                    <w:sz w:val="13"/>
                    <w:szCs w:val="13"/>
                  </w:rPr>
                  <w:t>587</w:t>
                </w:r>
                <w:r w:rsidRPr="001E652B">
                  <w:rPr>
                    <w:sz w:val="13"/>
                    <w:szCs w:val="13"/>
                  </w:rPr>
                  <w:t xml:space="preserve"> Warszawa </w:t>
                </w:r>
              </w:p>
              <w:p w14:paraId="7A8D5256" w14:textId="77777777" w:rsidR="001E652B" w:rsidRPr="001E652B" w:rsidRDefault="001E652B" w:rsidP="001E652B">
                <w:pPr>
                  <w:spacing w:after="100"/>
                  <w:rPr>
                    <w:b/>
                    <w:bCs/>
                    <w:sz w:val="13"/>
                    <w:szCs w:val="13"/>
                  </w:rPr>
                </w:pPr>
                <w:r w:rsidRPr="001E652B">
                  <w:rPr>
                    <w:b/>
                    <w:bCs/>
                    <w:sz w:val="13"/>
                    <w:szCs w:val="13"/>
                  </w:rPr>
                  <w:t xml:space="preserve">KRS </w:t>
                </w:r>
                <w:r w:rsidRPr="001E652B">
                  <w:rPr>
                    <w:sz w:val="13"/>
                    <w:szCs w:val="13"/>
                  </w:rPr>
                  <w:t>0000875978</w:t>
                </w:r>
                <w:r w:rsidRPr="001E652B">
                  <w:rPr>
                    <w:b/>
                    <w:bCs/>
                    <w:sz w:val="13"/>
                    <w:szCs w:val="13"/>
                  </w:rPr>
                  <w:t xml:space="preserve"> NIP </w:t>
                </w:r>
                <w:r w:rsidRPr="001E652B">
                  <w:rPr>
                    <w:sz w:val="13"/>
                    <w:szCs w:val="13"/>
                  </w:rPr>
                  <w:t>5213916470</w:t>
                </w:r>
                <w:r w:rsidRPr="001E652B">
                  <w:rPr>
                    <w:b/>
                    <w:bCs/>
                    <w:sz w:val="13"/>
                    <w:szCs w:val="13"/>
                  </w:rPr>
                  <w:t xml:space="preserve"> REGON</w:t>
                </w:r>
                <w:r w:rsidRPr="001E652B">
                  <w:rPr>
                    <w:sz w:val="13"/>
                    <w:szCs w:val="13"/>
                  </w:rPr>
                  <w:t xml:space="preserve"> 387857893</w:t>
                </w:r>
              </w:p>
            </w:txbxContent>
          </v:textbox>
          <w10:wrap type="square"/>
        </v:shape>
      </w:pict>
    </w:r>
    <w:r>
      <w:rPr>
        <w:noProof/>
        <w:color w:val="2B579A"/>
        <w:shd w:val="clear" w:color="auto" w:fill="E6E6E6"/>
      </w:rPr>
      <w:pict w14:anchorId="4C7E5489">
        <v:shape id="Pole tekstowe 2" o:spid="_x0000_s1028" type="#_x0000_t202" style="position:absolute;margin-left:75.8pt;margin-top:13.75pt;width:181.35pt;height:19.4pt;z-index:5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DpPzbXhAAAACgEAAA8AAAAAAAAAAAAAAAAAbAQAAGRycy9kb3ducmV2LnhtbFBLBQYAAAAA&#10;BAAEAPMAAAB6BQAAAAA=&#10;" stroked="f">
          <v:textbox style="mso-fit-shape-to-text:t">
            <w:txbxContent>
              <w:p w14:paraId="088B7698" w14:textId="77777777" w:rsidR="001E652B" w:rsidRPr="001E652B" w:rsidRDefault="001E652B" w:rsidP="001E652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E652B">
                  <w:rPr>
                    <w:b/>
                    <w:bCs/>
                    <w:sz w:val="20"/>
                    <w:szCs w:val="20"/>
                  </w:rPr>
                  <w:t>KRAJOWY INSTYTUT MEDIÓW</w:t>
                </w:r>
              </w:p>
            </w:txbxContent>
          </v:textbox>
          <w10:wrap type="square"/>
        </v:shape>
      </w:pict>
    </w:r>
    <w:r>
      <w:rPr>
        <w:noProof/>
        <w:color w:val="2B579A"/>
        <w:shd w:val="clear" w:color="auto" w:fill="E6E6E6"/>
      </w:rPr>
      <w:pict w14:anchorId="257DF439">
        <v:line id="Łącznik prosty 12" o:spid="_x0000_s1027" style="position:absolute;z-index:4;visibility:visible;mso-position-horizontal-relative:pag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" strokecolor="#231f20">
          <v:stroke joinstyle="miter"/>
          <w10:wrap anchorx="page" anchory="page"/>
        </v:line>
      </w:pict>
    </w:r>
    <w:r>
      <w:rPr>
        <w:noProof/>
        <w:color w:val="2B579A"/>
        <w:shd w:val="clear" w:color="auto" w:fill="E6E6E6"/>
      </w:rPr>
      <w:pict w14:anchorId="6C0EEA1F">
        <v:line id="Łącznik prosty 11" o:spid="_x0000_s1026" style="position:absolute;z-index:3;visibility:visible;mso-position-horizontal-relative:pag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" strokecolor="#231f20">
          <v:stroke joinstyle="miter"/>
          <w10:wrap anchorx="page" anchory="page"/>
        </v:line>
      </w:pict>
    </w:r>
    <w:r>
      <w:rPr>
        <w:noProof/>
        <w:color w:val="2B579A"/>
        <w:shd w:val="clear" w:color="auto" w:fill="E6E6E6"/>
      </w:rPr>
      <w:pict w14:anchorId="1338A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a 10" o:spid="_x0000_s1025" type="#_x0000_t75" style="position:absolute;margin-left:75.7pt;margin-top:770.25pt;width:35.25pt;height:35.25pt;z-index:2;visibility:visible;mso-position-horizontal-relative:page;mso-position-vertical-relative:page;mso-width-relative:margin;mso-height-relative:margin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">
          <v:imagedata r:id="rId1" o:title="" cropbottom="-374f" cropright="-374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9CA07" w14:textId="77777777" w:rsidR="00597216" w:rsidRDefault="00597216" w:rsidP="00B85E8B">
      <w:r>
        <w:separator/>
      </w:r>
    </w:p>
  </w:footnote>
  <w:footnote w:type="continuationSeparator" w:id="0">
    <w:p w14:paraId="7A237550" w14:textId="77777777" w:rsidR="00597216" w:rsidRDefault="00597216" w:rsidP="00B85E8B">
      <w:r>
        <w:continuationSeparator/>
      </w:r>
    </w:p>
  </w:footnote>
  <w:footnote w:type="continuationNotice" w:id="1">
    <w:p w14:paraId="07D0FE5E" w14:textId="77777777" w:rsidR="00597216" w:rsidRDefault="005972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4E0E" w14:textId="77777777" w:rsidR="00B85E8B" w:rsidRDefault="00000000">
    <w:pPr>
      <w:pStyle w:val="Nagwek"/>
    </w:pPr>
    <w:r>
      <w:rPr>
        <w:noProof/>
        <w:color w:val="2B579A"/>
        <w:shd w:val="clear" w:color="auto" w:fill="E6E6E6"/>
      </w:rPr>
      <w:pict w14:anchorId="5D969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a 1" o:spid="_x0000_s1031" type="#_x0000_t75" style="position:absolute;margin-left:453.85pt;margin-top:29.2pt;width:104.45pt;height:54.35pt;z-index:1;visibility:visible;mso-position-horizontal-relative:page;mso-position-vertical-relative:page;mso-width-relative:margin;mso-height-relative:margin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">
          <v:imagedata r:id="rId1" o:title="" cropbottom="-60f" cropright="-189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71F"/>
    <w:multiLevelType w:val="multilevel"/>
    <w:tmpl w:val="D310C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42F0F"/>
    <w:multiLevelType w:val="multilevel"/>
    <w:tmpl w:val="5EF2CA4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175E7"/>
    <w:multiLevelType w:val="multilevel"/>
    <w:tmpl w:val="33A2256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decimal"/>
      <w:lvlText w:val="%3."/>
      <w:lvlJc w:val="left"/>
      <w:pPr>
        <w:ind w:left="1267" w:hanging="360"/>
      </w:pPr>
    </w:lvl>
    <w:lvl w:ilvl="3">
      <w:start w:val="1"/>
      <w:numFmt w:val="lowerLetter"/>
      <w:lvlText w:val="%4)"/>
      <w:lvlJc w:val="left"/>
      <w:pPr>
        <w:ind w:left="1778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F93362A"/>
    <w:multiLevelType w:val="hybridMultilevel"/>
    <w:tmpl w:val="755A9416"/>
    <w:lvl w:ilvl="0" w:tplc="8C96E3A4">
      <w:start w:val="1"/>
      <w:numFmt w:val="decimal"/>
      <w:lvlText w:val="%1."/>
      <w:lvlJc w:val="left"/>
      <w:pPr>
        <w:ind w:left="720" w:hanging="360"/>
      </w:pPr>
    </w:lvl>
    <w:lvl w:ilvl="1" w:tplc="BD40EB02">
      <w:start w:val="1"/>
      <w:numFmt w:val="decimal"/>
      <w:lvlText w:val="%2."/>
      <w:lvlJc w:val="left"/>
      <w:pPr>
        <w:ind w:left="720" w:hanging="360"/>
      </w:pPr>
    </w:lvl>
    <w:lvl w:ilvl="2" w:tplc="4ACAB8BE">
      <w:start w:val="1"/>
      <w:numFmt w:val="decimal"/>
      <w:lvlText w:val="%3."/>
      <w:lvlJc w:val="left"/>
      <w:pPr>
        <w:ind w:left="720" w:hanging="360"/>
      </w:pPr>
    </w:lvl>
    <w:lvl w:ilvl="3" w:tplc="CF1C1940">
      <w:start w:val="1"/>
      <w:numFmt w:val="decimal"/>
      <w:lvlText w:val="%4."/>
      <w:lvlJc w:val="left"/>
      <w:pPr>
        <w:ind w:left="720" w:hanging="360"/>
      </w:pPr>
    </w:lvl>
    <w:lvl w:ilvl="4" w:tplc="35707EA4">
      <w:start w:val="1"/>
      <w:numFmt w:val="decimal"/>
      <w:lvlText w:val="%5."/>
      <w:lvlJc w:val="left"/>
      <w:pPr>
        <w:ind w:left="720" w:hanging="360"/>
      </w:pPr>
    </w:lvl>
    <w:lvl w:ilvl="5" w:tplc="BEC2BB9E">
      <w:start w:val="1"/>
      <w:numFmt w:val="decimal"/>
      <w:lvlText w:val="%6."/>
      <w:lvlJc w:val="left"/>
      <w:pPr>
        <w:ind w:left="720" w:hanging="360"/>
      </w:pPr>
    </w:lvl>
    <w:lvl w:ilvl="6" w:tplc="40C06EF2">
      <w:start w:val="1"/>
      <w:numFmt w:val="decimal"/>
      <w:lvlText w:val="%7."/>
      <w:lvlJc w:val="left"/>
      <w:pPr>
        <w:ind w:left="720" w:hanging="360"/>
      </w:pPr>
    </w:lvl>
    <w:lvl w:ilvl="7" w:tplc="C3D20934">
      <w:start w:val="1"/>
      <w:numFmt w:val="decimal"/>
      <w:lvlText w:val="%8."/>
      <w:lvlJc w:val="left"/>
      <w:pPr>
        <w:ind w:left="720" w:hanging="360"/>
      </w:pPr>
    </w:lvl>
    <w:lvl w:ilvl="8" w:tplc="6DF483DE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4DAC0443"/>
    <w:multiLevelType w:val="hybridMultilevel"/>
    <w:tmpl w:val="384E7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25638"/>
    <w:multiLevelType w:val="multilevel"/>
    <w:tmpl w:val="EAB24A1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762800030">
    <w:abstractNumId w:val="1"/>
  </w:num>
  <w:num w:numId="2" w16cid:durableId="1130319779">
    <w:abstractNumId w:val="3"/>
  </w:num>
  <w:num w:numId="3" w16cid:durableId="1765764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1541243">
    <w:abstractNumId w:val="5"/>
  </w:num>
  <w:num w:numId="5" w16cid:durableId="1424910599">
    <w:abstractNumId w:val="2"/>
  </w:num>
  <w:num w:numId="6" w16cid:durableId="79643099">
    <w:abstractNumId w:val="6"/>
  </w:num>
  <w:num w:numId="7" w16cid:durableId="60523570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8B"/>
    <w:rsid w:val="0001215F"/>
    <w:rsid w:val="0001328F"/>
    <w:rsid w:val="00022AA6"/>
    <w:rsid w:val="00026369"/>
    <w:rsid w:val="000378FC"/>
    <w:rsid w:val="000409C2"/>
    <w:rsid w:val="000448B3"/>
    <w:rsid w:val="00047502"/>
    <w:rsid w:val="000604F4"/>
    <w:rsid w:val="00063725"/>
    <w:rsid w:val="00072935"/>
    <w:rsid w:val="00075B85"/>
    <w:rsid w:val="00082E89"/>
    <w:rsid w:val="00086103"/>
    <w:rsid w:val="00091A65"/>
    <w:rsid w:val="0009367A"/>
    <w:rsid w:val="00094148"/>
    <w:rsid w:val="000949E7"/>
    <w:rsid w:val="00096A0A"/>
    <w:rsid w:val="000A17C1"/>
    <w:rsid w:val="000A3895"/>
    <w:rsid w:val="000A4750"/>
    <w:rsid w:val="000A5F48"/>
    <w:rsid w:val="000B2C25"/>
    <w:rsid w:val="000B5AF3"/>
    <w:rsid w:val="000C1B71"/>
    <w:rsid w:val="000C3355"/>
    <w:rsid w:val="000D0360"/>
    <w:rsid w:val="000D5E77"/>
    <w:rsid w:val="000E086A"/>
    <w:rsid w:val="000E1561"/>
    <w:rsid w:val="000E3629"/>
    <w:rsid w:val="000E4A95"/>
    <w:rsid w:val="00100210"/>
    <w:rsid w:val="00100BBE"/>
    <w:rsid w:val="00106073"/>
    <w:rsid w:val="00110E32"/>
    <w:rsid w:val="00111235"/>
    <w:rsid w:val="00111D10"/>
    <w:rsid w:val="001158EC"/>
    <w:rsid w:val="0012494B"/>
    <w:rsid w:val="00127CC0"/>
    <w:rsid w:val="001433CB"/>
    <w:rsid w:val="0014517E"/>
    <w:rsid w:val="00145C2B"/>
    <w:rsid w:val="001473BD"/>
    <w:rsid w:val="00153719"/>
    <w:rsid w:val="00155C7A"/>
    <w:rsid w:val="00156FE7"/>
    <w:rsid w:val="00160587"/>
    <w:rsid w:val="00160C43"/>
    <w:rsid w:val="00162D0B"/>
    <w:rsid w:val="0016663A"/>
    <w:rsid w:val="00172AF1"/>
    <w:rsid w:val="0017394F"/>
    <w:rsid w:val="00180F81"/>
    <w:rsid w:val="001846D7"/>
    <w:rsid w:val="00186D2A"/>
    <w:rsid w:val="00192284"/>
    <w:rsid w:val="00195B86"/>
    <w:rsid w:val="001A0DB4"/>
    <w:rsid w:val="001A2437"/>
    <w:rsid w:val="001A2BDF"/>
    <w:rsid w:val="001A5969"/>
    <w:rsid w:val="001A5B9B"/>
    <w:rsid w:val="001B1252"/>
    <w:rsid w:val="001B19D2"/>
    <w:rsid w:val="001B55B5"/>
    <w:rsid w:val="001D1B2B"/>
    <w:rsid w:val="001D7DE8"/>
    <w:rsid w:val="001E652B"/>
    <w:rsid w:val="001F108B"/>
    <w:rsid w:val="001F3AAB"/>
    <w:rsid w:val="001F67AC"/>
    <w:rsid w:val="001F6D2A"/>
    <w:rsid w:val="001F7825"/>
    <w:rsid w:val="002157A6"/>
    <w:rsid w:val="00217947"/>
    <w:rsid w:val="00221163"/>
    <w:rsid w:val="0023404E"/>
    <w:rsid w:val="002341A5"/>
    <w:rsid w:val="00235D65"/>
    <w:rsid w:val="00237B6D"/>
    <w:rsid w:val="0024355D"/>
    <w:rsid w:val="0025386F"/>
    <w:rsid w:val="0026329F"/>
    <w:rsid w:val="00263CC4"/>
    <w:rsid w:val="00272BD6"/>
    <w:rsid w:val="0027ED5B"/>
    <w:rsid w:val="00280778"/>
    <w:rsid w:val="002809E8"/>
    <w:rsid w:val="00286AB9"/>
    <w:rsid w:val="00287BCF"/>
    <w:rsid w:val="002934C3"/>
    <w:rsid w:val="002A0E94"/>
    <w:rsid w:val="002A60C8"/>
    <w:rsid w:val="002B2720"/>
    <w:rsid w:val="002C7296"/>
    <w:rsid w:val="002D5165"/>
    <w:rsid w:val="002D74F3"/>
    <w:rsid w:val="002E015D"/>
    <w:rsid w:val="002E1840"/>
    <w:rsid w:val="002F0E2B"/>
    <w:rsid w:val="002F2F2A"/>
    <w:rsid w:val="002F5C5F"/>
    <w:rsid w:val="002F7A02"/>
    <w:rsid w:val="0031115A"/>
    <w:rsid w:val="00315332"/>
    <w:rsid w:val="00321611"/>
    <w:rsid w:val="0032643E"/>
    <w:rsid w:val="00330DA0"/>
    <w:rsid w:val="00336E94"/>
    <w:rsid w:val="00337D60"/>
    <w:rsid w:val="00341DEB"/>
    <w:rsid w:val="00343DE0"/>
    <w:rsid w:val="0034464A"/>
    <w:rsid w:val="0034721B"/>
    <w:rsid w:val="0035069E"/>
    <w:rsid w:val="00364258"/>
    <w:rsid w:val="00365B2A"/>
    <w:rsid w:val="00372CEE"/>
    <w:rsid w:val="00376EF4"/>
    <w:rsid w:val="00393AF5"/>
    <w:rsid w:val="003972EC"/>
    <w:rsid w:val="003B7647"/>
    <w:rsid w:val="003C287A"/>
    <w:rsid w:val="003D7DBC"/>
    <w:rsid w:val="003E12DE"/>
    <w:rsid w:val="003E1B42"/>
    <w:rsid w:val="003E49CD"/>
    <w:rsid w:val="003E67E3"/>
    <w:rsid w:val="004057E1"/>
    <w:rsid w:val="00410E20"/>
    <w:rsid w:val="004138D3"/>
    <w:rsid w:val="00417729"/>
    <w:rsid w:val="00437721"/>
    <w:rsid w:val="00437757"/>
    <w:rsid w:val="0044605A"/>
    <w:rsid w:val="0045102F"/>
    <w:rsid w:val="00451D4F"/>
    <w:rsid w:val="00457582"/>
    <w:rsid w:val="004615CE"/>
    <w:rsid w:val="00475C7E"/>
    <w:rsid w:val="004769EF"/>
    <w:rsid w:val="00480EBA"/>
    <w:rsid w:val="004842E4"/>
    <w:rsid w:val="004849B3"/>
    <w:rsid w:val="004867EF"/>
    <w:rsid w:val="004A3009"/>
    <w:rsid w:val="004A7AD9"/>
    <w:rsid w:val="004B0E33"/>
    <w:rsid w:val="004B6863"/>
    <w:rsid w:val="004C70DC"/>
    <w:rsid w:val="004D32CF"/>
    <w:rsid w:val="004E4B22"/>
    <w:rsid w:val="004F5411"/>
    <w:rsid w:val="004F69C0"/>
    <w:rsid w:val="00504F3D"/>
    <w:rsid w:val="00511197"/>
    <w:rsid w:val="00516E97"/>
    <w:rsid w:val="00520D19"/>
    <w:rsid w:val="00526470"/>
    <w:rsid w:val="00527E57"/>
    <w:rsid w:val="0053071A"/>
    <w:rsid w:val="005501A6"/>
    <w:rsid w:val="0055106C"/>
    <w:rsid w:val="00552A16"/>
    <w:rsid w:val="005552D7"/>
    <w:rsid w:val="00560B93"/>
    <w:rsid w:val="005612AF"/>
    <w:rsid w:val="005650CE"/>
    <w:rsid w:val="00565103"/>
    <w:rsid w:val="00565DE8"/>
    <w:rsid w:val="00567244"/>
    <w:rsid w:val="00567849"/>
    <w:rsid w:val="005747BE"/>
    <w:rsid w:val="0057668D"/>
    <w:rsid w:val="0057D671"/>
    <w:rsid w:val="00587776"/>
    <w:rsid w:val="00592DD1"/>
    <w:rsid w:val="00597216"/>
    <w:rsid w:val="005A240A"/>
    <w:rsid w:val="005B482F"/>
    <w:rsid w:val="005B4DDA"/>
    <w:rsid w:val="005B5D5C"/>
    <w:rsid w:val="005D07CE"/>
    <w:rsid w:val="005D445A"/>
    <w:rsid w:val="005D6DFB"/>
    <w:rsid w:val="005E08D7"/>
    <w:rsid w:val="005E38EA"/>
    <w:rsid w:val="005F04DE"/>
    <w:rsid w:val="00601158"/>
    <w:rsid w:val="0060192B"/>
    <w:rsid w:val="00606DF1"/>
    <w:rsid w:val="00612C7B"/>
    <w:rsid w:val="00614EC4"/>
    <w:rsid w:val="00622CED"/>
    <w:rsid w:val="00624D19"/>
    <w:rsid w:val="00627E8F"/>
    <w:rsid w:val="00635AFD"/>
    <w:rsid w:val="00643175"/>
    <w:rsid w:val="00650465"/>
    <w:rsid w:val="00652170"/>
    <w:rsid w:val="0065487D"/>
    <w:rsid w:val="00664670"/>
    <w:rsid w:val="00675570"/>
    <w:rsid w:val="0067745B"/>
    <w:rsid w:val="00677539"/>
    <w:rsid w:val="00681AF3"/>
    <w:rsid w:val="0068342D"/>
    <w:rsid w:val="006911C5"/>
    <w:rsid w:val="00694AFE"/>
    <w:rsid w:val="006A2793"/>
    <w:rsid w:val="006A4249"/>
    <w:rsid w:val="006A4762"/>
    <w:rsid w:val="006A7FED"/>
    <w:rsid w:val="006C1F00"/>
    <w:rsid w:val="006C46A8"/>
    <w:rsid w:val="006C5D1D"/>
    <w:rsid w:val="006D16A0"/>
    <w:rsid w:val="006E0DEC"/>
    <w:rsid w:val="006E794A"/>
    <w:rsid w:val="006F0233"/>
    <w:rsid w:val="006F6C28"/>
    <w:rsid w:val="006F767A"/>
    <w:rsid w:val="00705AD4"/>
    <w:rsid w:val="00717F9F"/>
    <w:rsid w:val="00720558"/>
    <w:rsid w:val="00721BCE"/>
    <w:rsid w:val="0072522E"/>
    <w:rsid w:val="00732312"/>
    <w:rsid w:val="00732C1B"/>
    <w:rsid w:val="00734F38"/>
    <w:rsid w:val="00743D7B"/>
    <w:rsid w:val="0076175B"/>
    <w:rsid w:val="00762029"/>
    <w:rsid w:val="00771A3A"/>
    <w:rsid w:val="00785222"/>
    <w:rsid w:val="00785F53"/>
    <w:rsid w:val="00787251"/>
    <w:rsid w:val="007967B4"/>
    <w:rsid w:val="007A0699"/>
    <w:rsid w:val="007A6E68"/>
    <w:rsid w:val="007A75F6"/>
    <w:rsid w:val="007B57DB"/>
    <w:rsid w:val="007D2A3F"/>
    <w:rsid w:val="007D6EAE"/>
    <w:rsid w:val="007E0268"/>
    <w:rsid w:val="007E029B"/>
    <w:rsid w:val="007E3F0F"/>
    <w:rsid w:val="007F376E"/>
    <w:rsid w:val="007F645F"/>
    <w:rsid w:val="008014BD"/>
    <w:rsid w:val="008048F7"/>
    <w:rsid w:val="00807899"/>
    <w:rsid w:val="0081191B"/>
    <w:rsid w:val="00816665"/>
    <w:rsid w:val="00816F93"/>
    <w:rsid w:val="0081771F"/>
    <w:rsid w:val="008209D5"/>
    <w:rsid w:val="00832E25"/>
    <w:rsid w:val="0083308A"/>
    <w:rsid w:val="00843173"/>
    <w:rsid w:val="00843CE8"/>
    <w:rsid w:val="008465A5"/>
    <w:rsid w:val="008567E8"/>
    <w:rsid w:val="00867BDC"/>
    <w:rsid w:val="00882414"/>
    <w:rsid w:val="00887102"/>
    <w:rsid w:val="00887151"/>
    <w:rsid w:val="00893269"/>
    <w:rsid w:val="008947AE"/>
    <w:rsid w:val="00896E88"/>
    <w:rsid w:val="008A1427"/>
    <w:rsid w:val="008A4909"/>
    <w:rsid w:val="008B0350"/>
    <w:rsid w:val="008B0810"/>
    <w:rsid w:val="008B6326"/>
    <w:rsid w:val="008B6414"/>
    <w:rsid w:val="008C0BC6"/>
    <w:rsid w:val="008C25A8"/>
    <w:rsid w:val="008C43A8"/>
    <w:rsid w:val="008C458C"/>
    <w:rsid w:val="008D3AD5"/>
    <w:rsid w:val="008D4180"/>
    <w:rsid w:val="008D7474"/>
    <w:rsid w:val="008E662D"/>
    <w:rsid w:val="008F5442"/>
    <w:rsid w:val="0090021A"/>
    <w:rsid w:val="009027DA"/>
    <w:rsid w:val="009060CD"/>
    <w:rsid w:val="00906D17"/>
    <w:rsid w:val="00911647"/>
    <w:rsid w:val="009116BF"/>
    <w:rsid w:val="00911894"/>
    <w:rsid w:val="009160C6"/>
    <w:rsid w:val="00917EA2"/>
    <w:rsid w:val="00930D2F"/>
    <w:rsid w:val="00933152"/>
    <w:rsid w:val="00941427"/>
    <w:rsid w:val="00941778"/>
    <w:rsid w:val="00941CDE"/>
    <w:rsid w:val="00943109"/>
    <w:rsid w:val="00953B54"/>
    <w:rsid w:val="009768DB"/>
    <w:rsid w:val="00980B6D"/>
    <w:rsid w:val="0098527B"/>
    <w:rsid w:val="009879A7"/>
    <w:rsid w:val="00990170"/>
    <w:rsid w:val="00991B75"/>
    <w:rsid w:val="009A3187"/>
    <w:rsid w:val="009A322B"/>
    <w:rsid w:val="009A5B98"/>
    <w:rsid w:val="009A7C1E"/>
    <w:rsid w:val="009B32B9"/>
    <w:rsid w:val="009B5BB4"/>
    <w:rsid w:val="009C6466"/>
    <w:rsid w:val="009D1874"/>
    <w:rsid w:val="009D1C67"/>
    <w:rsid w:val="009D6178"/>
    <w:rsid w:val="009E1AF7"/>
    <w:rsid w:val="009E589D"/>
    <w:rsid w:val="009E77BF"/>
    <w:rsid w:val="009F07E2"/>
    <w:rsid w:val="009F1DAF"/>
    <w:rsid w:val="009F4000"/>
    <w:rsid w:val="009F60ED"/>
    <w:rsid w:val="009F72A7"/>
    <w:rsid w:val="00A040AB"/>
    <w:rsid w:val="00A044B7"/>
    <w:rsid w:val="00A23AF0"/>
    <w:rsid w:val="00A32B55"/>
    <w:rsid w:val="00A35FD6"/>
    <w:rsid w:val="00A37AF9"/>
    <w:rsid w:val="00A45F50"/>
    <w:rsid w:val="00A500A0"/>
    <w:rsid w:val="00A75BBE"/>
    <w:rsid w:val="00A85B98"/>
    <w:rsid w:val="00A93590"/>
    <w:rsid w:val="00AA417C"/>
    <w:rsid w:val="00AA4716"/>
    <w:rsid w:val="00AB6B77"/>
    <w:rsid w:val="00AC2385"/>
    <w:rsid w:val="00AC3207"/>
    <w:rsid w:val="00AD047C"/>
    <w:rsid w:val="00AE1265"/>
    <w:rsid w:val="00AE6A66"/>
    <w:rsid w:val="00AF3A2A"/>
    <w:rsid w:val="00AF75A3"/>
    <w:rsid w:val="00AF7AE9"/>
    <w:rsid w:val="00B13566"/>
    <w:rsid w:val="00B178CB"/>
    <w:rsid w:val="00B2412E"/>
    <w:rsid w:val="00B25FA9"/>
    <w:rsid w:val="00B26B57"/>
    <w:rsid w:val="00B3607A"/>
    <w:rsid w:val="00B36958"/>
    <w:rsid w:val="00B406B0"/>
    <w:rsid w:val="00B4516C"/>
    <w:rsid w:val="00B45E54"/>
    <w:rsid w:val="00B468A3"/>
    <w:rsid w:val="00B52943"/>
    <w:rsid w:val="00B53196"/>
    <w:rsid w:val="00B6082C"/>
    <w:rsid w:val="00B74C89"/>
    <w:rsid w:val="00B77F6C"/>
    <w:rsid w:val="00B82AC0"/>
    <w:rsid w:val="00B838B6"/>
    <w:rsid w:val="00B85D63"/>
    <w:rsid w:val="00B85E8B"/>
    <w:rsid w:val="00B93960"/>
    <w:rsid w:val="00B93981"/>
    <w:rsid w:val="00BB2E4E"/>
    <w:rsid w:val="00BB61A1"/>
    <w:rsid w:val="00BB79B4"/>
    <w:rsid w:val="00BC0CCD"/>
    <w:rsid w:val="00BC1856"/>
    <w:rsid w:val="00BC39AE"/>
    <w:rsid w:val="00BD14AC"/>
    <w:rsid w:val="00BD4237"/>
    <w:rsid w:val="00BD6366"/>
    <w:rsid w:val="00BD73B6"/>
    <w:rsid w:val="00BE172F"/>
    <w:rsid w:val="00BE53C4"/>
    <w:rsid w:val="00BF0EF0"/>
    <w:rsid w:val="00BF152E"/>
    <w:rsid w:val="00BF2E63"/>
    <w:rsid w:val="00BF4618"/>
    <w:rsid w:val="00C07AA2"/>
    <w:rsid w:val="00C11D06"/>
    <w:rsid w:val="00C14C3C"/>
    <w:rsid w:val="00C26D7F"/>
    <w:rsid w:val="00C348FD"/>
    <w:rsid w:val="00C50832"/>
    <w:rsid w:val="00C5311B"/>
    <w:rsid w:val="00C57FB6"/>
    <w:rsid w:val="00C6226B"/>
    <w:rsid w:val="00C65DB7"/>
    <w:rsid w:val="00C728CE"/>
    <w:rsid w:val="00C75501"/>
    <w:rsid w:val="00C75707"/>
    <w:rsid w:val="00C83352"/>
    <w:rsid w:val="00C8764A"/>
    <w:rsid w:val="00C90AAF"/>
    <w:rsid w:val="00CA0F8F"/>
    <w:rsid w:val="00CA3478"/>
    <w:rsid w:val="00CA4F51"/>
    <w:rsid w:val="00CA70B2"/>
    <w:rsid w:val="00CB0BF4"/>
    <w:rsid w:val="00CC2BBD"/>
    <w:rsid w:val="00CC4141"/>
    <w:rsid w:val="00CD1C3C"/>
    <w:rsid w:val="00CE5CA4"/>
    <w:rsid w:val="00CF2223"/>
    <w:rsid w:val="00D028E1"/>
    <w:rsid w:val="00D0417D"/>
    <w:rsid w:val="00D170AD"/>
    <w:rsid w:val="00D24CC0"/>
    <w:rsid w:val="00D300F3"/>
    <w:rsid w:val="00D322A3"/>
    <w:rsid w:val="00D32992"/>
    <w:rsid w:val="00D36CDD"/>
    <w:rsid w:val="00D40D37"/>
    <w:rsid w:val="00D41898"/>
    <w:rsid w:val="00D43E2E"/>
    <w:rsid w:val="00D57257"/>
    <w:rsid w:val="00D613B2"/>
    <w:rsid w:val="00D74CAA"/>
    <w:rsid w:val="00D8106D"/>
    <w:rsid w:val="00D95141"/>
    <w:rsid w:val="00D964A9"/>
    <w:rsid w:val="00D97F36"/>
    <w:rsid w:val="00DB0123"/>
    <w:rsid w:val="00DC547C"/>
    <w:rsid w:val="00DD24CC"/>
    <w:rsid w:val="00DD4715"/>
    <w:rsid w:val="00DE4917"/>
    <w:rsid w:val="00DF247E"/>
    <w:rsid w:val="00DF3363"/>
    <w:rsid w:val="00E05138"/>
    <w:rsid w:val="00E11CE2"/>
    <w:rsid w:val="00E16F6F"/>
    <w:rsid w:val="00E30136"/>
    <w:rsid w:val="00E41B0F"/>
    <w:rsid w:val="00E46D88"/>
    <w:rsid w:val="00E4764A"/>
    <w:rsid w:val="00E52BB0"/>
    <w:rsid w:val="00E72556"/>
    <w:rsid w:val="00E777DD"/>
    <w:rsid w:val="00E80C55"/>
    <w:rsid w:val="00E83B0B"/>
    <w:rsid w:val="00E91CE1"/>
    <w:rsid w:val="00EA0112"/>
    <w:rsid w:val="00EC29EE"/>
    <w:rsid w:val="00EC3455"/>
    <w:rsid w:val="00EC5271"/>
    <w:rsid w:val="00EC56FA"/>
    <w:rsid w:val="00EC714A"/>
    <w:rsid w:val="00ED5E19"/>
    <w:rsid w:val="00ED7378"/>
    <w:rsid w:val="00EE11B2"/>
    <w:rsid w:val="00EF5778"/>
    <w:rsid w:val="00F007A5"/>
    <w:rsid w:val="00F012B9"/>
    <w:rsid w:val="00F104B2"/>
    <w:rsid w:val="00F106EE"/>
    <w:rsid w:val="00F10D40"/>
    <w:rsid w:val="00F12F04"/>
    <w:rsid w:val="00F130CE"/>
    <w:rsid w:val="00F14AE9"/>
    <w:rsid w:val="00F35DB0"/>
    <w:rsid w:val="00F36B24"/>
    <w:rsid w:val="00F36BA3"/>
    <w:rsid w:val="00F432D8"/>
    <w:rsid w:val="00F43824"/>
    <w:rsid w:val="00F43999"/>
    <w:rsid w:val="00F444F4"/>
    <w:rsid w:val="00F5189C"/>
    <w:rsid w:val="00F51DF1"/>
    <w:rsid w:val="00F52BEB"/>
    <w:rsid w:val="00F53050"/>
    <w:rsid w:val="00F5416B"/>
    <w:rsid w:val="00F57705"/>
    <w:rsid w:val="00F626F4"/>
    <w:rsid w:val="00F71FD0"/>
    <w:rsid w:val="00F73190"/>
    <w:rsid w:val="00F750AA"/>
    <w:rsid w:val="00F7760C"/>
    <w:rsid w:val="00F7FFC7"/>
    <w:rsid w:val="00F86C00"/>
    <w:rsid w:val="00F9259B"/>
    <w:rsid w:val="00F95C38"/>
    <w:rsid w:val="00FA1B53"/>
    <w:rsid w:val="00FA4AF0"/>
    <w:rsid w:val="00FA51FB"/>
    <w:rsid w:val="00FB1A22"/>
    <w:rsid w:val="00FB36BD"/>
    <w:rsid w:val="00FB3ED0"/>
    <w:rsid w:val="00FC03F2"/>
    <w:rsid w:val="00FD2099"/>
    <w:rsid w:val="00FD6A98"/>
    <w:rsid w:val="00FD6B43"/>
    <w:rsid w:val="00FE07E8"/>
    <w:rsid w:val="00FE15DB"/>
    <w:rsid w:val="00FE1AC7"/>
    <w:rsid w:val="00FE6050"/>
    <w:rsid w:val="00FE728A"/>
    <w:rsid w:val="00FF00BB"/>
    <w:rsid w:val="00FF2D7F"/>
    <w:rsid w:val="00FF4BC7"/>
    <w:rsid w:val="00FF5FCE"/>
    <w:rsid w:val="01457BB9"/>
    <w:rsid w:val="019CBBD3"/>
    <w:rsid w:val="024D491C"/>
    <w:rsid w:val="027DCDFC"/>
    <w:rsid w:val="02B79964"/>
    <w:rsid w:val="02ECA90A"/>
    <w:rsid w:val="02FA470A"/>
    <w:rsid w:val="034555E5"/>
    <w:rsid w:val="039CE670"/>
    <w:rsid w:val="03C8BB96"/>
    <w:rsid w:val="0428DB31"/>
    <w:rsid w:val="044A3B76"/>
    <w:rsid w:val="04CE5238"/>
    <w:rsid w:val="0510A8B8"/>
    <w:rsid w:val="0566A307"/>
    <w:rsid w:val="0578A0A0"/>
    <w:rsid w:val="05F6A559"/>
    <w:rsid w:val="0658D151"/>
    <w:rsid w:val="0741E176"/>
    <w:rsid w:val="074E7F0A"/>
    <w:rsid w:val="077E1E9C"/>
    <w:rsid w:val="07A1F458"/>
    <w:rsid w:val="081001DB"/>
    <w:rsid w:val="084CD7BD"/>
    <w:rsid w:val="08748897"/>
    <w:rsid w:val="088C3E8B"/>
    <w:rsid w:val="089C2344"/>
    <w:rsid w:val="09F441AA"/>
    <w:rsid w:val="0A1C8A71"/>
    <w:rsid w:val="0A77E966"/>
    <w:rsid w:val="0AC0B114"/>
    <w:rsid w:val="0AC60BDE"/>
    <w:rsid w:val="0ADE9E7A"/>
    <w:rsid w:val="0AF8D3E9"/>
    <w:rsid w:val="0B2C9796"/>
    <w:rsid w:val="0B3391C2"/>
    <w:rsid w:val="0B342D46"/>
    <w:rsid w:val="0B8748F5"/>
    <w:rsid w:val="0C8159D3"/>
    <w:rsid w:val="0D2DD8B2"/>
    <w:rsid w:val="0DC85B43"/>
    <w:rsid w:val="0E4C3F15"/>
    <w:rsid w:val="0E72C48B"/>
    <w:rsid w:val="0F1E559A"/>
    <w:rsid w:val="0F2B7E7D"/>
    <w:rsid w:val="10146B12"/>
    <w:rsid w:val="10B66FD2"/>
    <w:rsid w:val="114C910B"/>
    <w:rsid w:val="122C9D80"/>
    <w:rsid w:val="12C0AC93"/>
    <w:rsid w:val="12E6247D"/>
    <w:rsid w:val="134DD7EF"/>
    <w:rsid w:val="1371995D"/>
    <w:rsid w:val="13A80F57"/>
    <w:rsid w:val="13ADF3A8"/>
    <w:rsid w:val="14A7F0B1"/>
    <w:rsid w:val="14DD8F58"/>
    <w:rsid w:val="14F2406E"/>
    <w:rsid w:val="1692AE8A"/>
    <w:rsid w:val="173CABE5"/>
    <w:rsid w:val="17697027"/>
    <w:rsid w:val="17996063"/>
    <w:rsid w:val="17AF51EE"/>
    <w:rsid w:val="17F5017D"/>
    <w:rsid w:val="18710EB3"/>
    <w:rsid w:val="18C565A9"/>
    <w:rsid w:val="1924EB10"/>
    <w:rsid w:val="19B6D2E7"/>
    <w:rsid w:val="19B94771"/>
    <w:rsid w:val="1A3BB94D"/>
    <w:rsid w:val="1B69663B"/>
    <w:rsid w:val="1BA65FC8"/>
    <w:rsid w:val="1BB6EAA1"/>
    <w:rsid w:val="1C250C72"/>
    <w:rsid w:val="1C6CB560"/>
    <w:rsid w:val="1C9F19A6"/>
    <w:rsid w:val="1CD23EE9"/>
    <w:rsid w:val="1E10FA82"/>
    <w:rsid w:val="1E22DA14"/>
    <w:rsid w:val="1E32153E"/>
    <w:rsid w:val="1E81C887"/>
    <w:rsid w:val="1EF17E35"/>
    <w:rsid w:val="208BA9F8"/>
    <w:rsid w:val="20970ACF"/>
    <w:rsid w:val="209AB6EF"/>
    <w:rsid w:val="20E03F2D"/>
    <w:rsid w:val="2139A430"/>
    <w:rsid w:val="21701C4A"/>
    <w:rsid w:val="21EF6B4E"/>
    <w:rsid w:val="22E0AF8D"/>
    <w:rsid w:val="22FF93CE"/>
    <w:rsid w:val="240E1C21"/>
    <w:rsid w:val="245168F4"/>
    <w:rsid w:val="2478969D"/>
    <w:rsid w:val="24B8F8EC"/>
    <w:rsid w:val="25B6ECBE"/>
    <w:rsid w:val="25B93642"/>
    <w:rsid w:val="25D89257"/>
    <w:rsid w:val="25FD9C6A"/>
    <w:rsid w:val="260A709B"/>
    <w:rsid w:val="26B50A53"/>
    <w:rsid w:val="26BB2B3E"/>
    <w:rsid w:val="2726EED9"/>
    <w:rsid w:val="277E56A1"/>
    <w:rsid w:val="2838C519"/>
    <w:rsid w:val="289002EC"/>
    <w:rsid w:val="2926FB3A"/>
    <w:rsid w:val="299ED112"/>
    <w:rsid w:val="29E32D4E"/>
    <w:rsid w:val="2A15C233"/>
    <w:rsid w:val="2A528BD6"/>
    <w:rsid w:val="2AEC001F"/>
    <w:rsid w:val="2B2FC831"/>
    <w:rsid w:val="2BA70146"/>
    <w:rsid w:val="2BB20D4A"/>
    <w:rsid w:val="2BE08EA5"/>
    <w:rsid w:val="2BE5DCDE"/>
    <w:rsid w:val="2C5BE45C"/>
    <w:rsid w:val="2D3B604E"/>
    <w:rsid w:val="2D5358B9"/>
    <w:rsid w:val="2E192812"/>
    <w:rsid w:val="2E613296"/>
    <w:rsid w:val="2E9AE790"/>
    <w:rsid w:val="30CBC9DF"/>
    <w:rsid w:val="31137990"/>
    <w:rsid w:val="312795E9"/>
    <w:rsid w:val="312AB44E"/>
    <w:rsid w:val="3156D509"/>
    <w:rsid w:val="319CD1CA"/>
    <w:rsid w:val="31D679C9"/>
    <w:rsid w:val="32C6986B"/>
    <w:rsid w:val="32CDC3D6"/>
    <w:rsid w:val="32EA0A1B"/>
    <w:rsid w:val="331A2D32"/>
    <w:rsid w:val="33B36272"/>
    <w:rsid w:val="33F1BDE8"/>
    <w:rsid w:val="3444339F"/>
    <w:rsid w:val="36AA0975"/>
    <w:rsid w:val="36D2221E"/>
    <w:rsid w:val="373FEC65"/>
    <w:rsid w:val="37549FD1"/>
    <w:rsid w:val="375FD2B9"/>
    <w:rsid w:val="37DB68D7"/>
    <w:rsid w:val="37E4F071"/>
    <w:rsid w:val="3A069D00"/>
    <w:rsid w:val="3AD6E3F3"/>
    <w:rsid w:val="3AF0C08A"/>
    <w:rsid w:val="3B221DAC"/>
    <w:rsid w:val="3B27C29E"/>
    <w:rsid w:val="3B706250"/>
    <w:rsid w:val="3C89F8F6"/>
    <w:rsid w:val="3D4CF82A"/>
    <w:rsid w:val="3D6DBACC"/>
    <w:rsid w:val="3DF14175"/>
    <w:rsid w:val="3E19D67F"/>
    <w:rsid w:val="3F637087"/>
    <w:rsid w:val="3F737A4B"/>
    <w:rsid w:val="401C2E0D"/>
    <w:rsid w:val="40875C8D"/>
    <w:rsid w:val="40E6FB1E"/>
    <w:rsid w:val="4168D146"/>
    <w:rsid w:val="420633AF"/>
    <w:rsid w:val="422FC977"/>
    <w:rsid w:val="428B023A"/>
    <w:rsid w:val="436E82F3"/>
    <w:rsid w:val="43A95FE2"/>
    <w:rsid w:val="43EF0B4B"/>
    <w:rsid w:val="44C2F53A"/>
    <w:rsid w:val="45E359E8"/>
    <w:rsid w:val="469B007F"/>
    <w:rsid w:val="481B776B"/>
    <w:rsid w:val="489AA8F7"/>
    <w:rsid w:val="48D0F61D"/>
    <w:rsid w:val="48DE1AB4"/>
    <w:rsid w:val="48E8A573"/>
    <w:rsid w:val="495A09DC"/>
    <w:rsid w:val="496917F9"/>
    <w:rsid w:val="49C8C030"/>
    <w:rsid w:val="49C93697"/>
    <w:rsid w:val="4A2B1B8A"/>
    <w:rsid w:val="4A608214"/>
    <w:rsid w:val="4A7CCAB5"/>
    <w:rsid w:val="4A94CB65"/>
    <w:rsid w:val="4AD2F245"/>
    <w:rsid w:val="4AD461BE"/>
    <w:rsid w:val="4AEA2F1D"/>
    <w:rsid w:val="4B5CF485"/>
    <w:rsid w:val="4B6BFACC"/>
    <w:rsid w:val="4B7FDEDA"/>
    <w:rsid w:val="4BA2CAE3"/>
    <w:rsid w:val="4BA411FB"/>
    <w:rsid w:val="4C4EB508"/>
    <w:rsid w:val="4C696028"/>
    <w:rsid w:val="4C86265E"/>
    <w:rsid w:val="4C88237C"/>
    <w:rsid w:val="4C8979CD"/>
    <w:rsid w:val="4C8B5E33"/>
    <w:rsid w:val="4D343A03"/>
    <w:rsid w:val="4DB8B3F1"/>
    <w:rsid w:val="4DEC7956"/>
    <w:rsid w:val="4E49C0DA"/>
    <w:rsid w:val="4E6DE540"/>
    <w:rsid w:val="4EFE5EC6"/>
    <w:rsid w:val="4EFE7EFE"/>
    <w:rsid w:val="4F46E254"/>
    <w:rsid w:val="4F85C6F4"/>
    <w:rsid w:val="5041E80B"/>
    <w:rsid w:val="519FD7EE"/>
    <w:rsid w:val="51B97B23"/>
    <w:rsid w:val="51E90CD7"/>
    <w:rsid w:val="523409E8"/>
    <w:rsid w:val="530444BD"/>
    <w:rsid w:val="540D2D84"/>
    <w:rsid w:val="54DA3497"/>
    <w:rsid w:val="556D22D2"/>
    <w:rsid w:val="55737474"/>
    <w:rsid w:val="55A3507D"/>
    <w:rsid w:val="571F32AB"/>
    <w:rsid w:val="5810F9DB"/>
    <w:rsid w:val="583D5411"/>
    <w:rsid w:val="589CB204"/>
    <w:rsid w:val="58DADCD3"/>
    <w:rsid w:val="5966D9EC"/>
    <w:rsid w:val="597F3B90"/>
    <w:rsid w:val="5A934031"/>
    <w:rsid w:val="5AB7A442"/>
    <w:rsid w:val="5AB9432D"/>
    <w:rsid w:val="5AC5D57F"/>
    <w:rsid w:val="5AD40249"/>
    <w:rsid w:val="5B7532F5"/>
    <w:rsid w:val="5D215CA0"/>
    <w:rsid w:val="5DA6FFA7"/>
    <w:rsid w:val="5E799BDD"/>
    <w:rsid w:val="5EA85188"/>
    <w:rsid w:val="5EB2F4E6"/>
    <w:rsid w:val="5EBF3DA5"/>
    <w:rsid w:val="5ECC3838"/>
    <w:rsid w:val="5EFAA443"/>
    <w:rsid w:val="5F32D94B"/>
    <w:rsid w:val="5F422F00"/>
    <w:rsid w:val="5F8E9F4C"/>
    <w:rsid w:val="5FB7532D"/>
    <w:rsid w:val="5FF44C37"/>
    <w:rsid w:val="6009ED3D"/>
    <w:rsid w:val="60360213"/>
    <w:rsid w:val="6062695A"/>
    <w:rsid w:val="608C35F7"/>
    <w:rsid w:val="6156124B"/>
    <w:rsid w:val="61795D5F"/>
    <w:rsid w:val="6179BF3A"/>
    <w:rsid w:val="6186AA6B"/>
    <w:rsid w:val="620587AB"/>
    <w:rsid w:val="62753941"/>
    <w:rsid w:val="62A45E2A"/>
    <w:rsid w:val="630E301A"/>
    <w:rsid w:val="636EFC16"/>
    <w:rsid w:val="6372115C"/>
    <w:rsid w:val="63B8891C"/>
    <w:rsid w:val="63C5F4BE"/>
    <w:rsid w:val="6432FB2E"/>
    <w:rsid w:val="643A42FD"/>
    <w:rsid w:val="64DB2DC9"/>
    <w:rsid w:val="64FF8383"/>
    <w:rsid w:val="65077500"/>
    <w:rsid w:val="658D7218"/>
    <w:rsid w:val="65E8E940"/>
    <w:rsid w:val="662EE55E"/>
    <w:rsid w:val="6649DBA6"/>
    <w:rsid w:val="670BC721"/>
    <w:rsid w:val="678842F1"/>
    <w:rsid w:val="67CA5B61"/>
    <w:rsid w:val="67CBAF0B"/>
    <w:rsid w:val="67CD7D78"/>
    <w:rsid w:val="67FE8F9E"/>
    <w:rsid w:val="69D1AA43"/>
    <w:rsid w:val="6A3B2272"/>
    <w:rsid w:val="6A490BE3"/>
    <w:rsid w:val="6AEACAA4"/>
    <w:rsid w:val="6B972E5F"/>
    <w:rsid w:val="6C30257E"/>
    <w:rsid w:val="6CA2AFB8"/>
    <w:rsid w:val="6CF80FC3"/>
    <w:rsid w:val="6D5EB8E5"/>
    <w:rsid w:val="6DBB0A8E"/>
    <w:rsid w:val="6DDDE050"/>
    <w:rsid w:val="6E277E6B"/>
    <w:rsid w:val="6E72BDA0"/>
    <w:rsid w:val="6F1126B7"/>
    <w:rsid w:val="6F14A744"/>
    <w:rsid w:val="6F58D7F6"/>
    <w:rsid w:val="6FD6B921"/>
    <w:rsid w:val="706AEDE5"/>
    <w:rsid w:val="7073A9BD"/>
    <w:rsid w:val="70F3C7FC"/>
    <w:rsid w:val="719929A3"/>
    <w:rsid w:val="71A169B7"/>
    <w:rsid w:val="720B1BB9"/>
    <w:rsid w:val="72391AE7"/>
    <w:rsid w:val="725C8CAC"/>
    <w:rsid w:val="72875DD8"/>
    <w:rsid w:val="731DFBC8"/>
    <w:rsid w:val="734F01D1"/>
    <w:rsid w:val="73524A41"/>
    <w:rsid w:val="738CA513"/>
    <w:rsid w:val="73B83C41"/>
    <w:rsid w:val="73BF772A"/>
    <w:rsid w:val="75FCE292"/>
    <w:rsid w:val="76761E75"/>
    <w:rsid w:val="76F32FC2"/>
    <w:rsid w:val="77258EAE"/>
    <w:rsid w:val="7752AB52"/>
    <w:rsid w:val="7785885F"/>
    <w:rsid w:val="77FB5722"/>
    <w:rsid w:val="787370E4"/>
    <w:rsid w:val="78B2A242"/>
    <w:rsid w:val="78F8767D"/>
    <w:rsid w:val="78FAD90A"/>
    <w:rsid w:val="79E5F151"/>
    <w:rsid w:val="7A1808E4"/>
    <w:rsid w:val="7A2F6598"/>
    <w:rsid w:val="7A75E69C"/>
    <w:rsid w:val="7AAA1AA1"/>
    <w:rsid w:val="7B150F48"/>
    <w:rsid w:val="7BF23615"/>
    <w:rsid w:val="7C7AB47B"/>
    <w:rsid w:val="7CB03093"/>
    <w:rsid w:val="7D096942"/>
    <w:rsid w:val="7D93554F"/>
    <w:rsid w:val="7DBAC2BE"/>
    <w:rsid w:val="7DCE269B"/>
    <w:rsid w:val="7E4C837B"/>
    <w:rsid w:val="7E5417BC"/>
    <w:rsid w:val="7EB3915D"/>
    <w:rsid w:val="7FD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46E23"/>
  <w15:chartTrackingRefBased/>
  <w15:docId w15:val="{BE9F5466-0A17-47C2-936C-FA7D3E67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22"/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</w:pPr>
    <w:rPr>
      <w:rFonts w:ascii="Century Gothic" w:hAnsi="Century Gothic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</w:pPr>
    <w:rPr>
      <w:rFonts w:ascii="Century Gothic" w:hAnsi="Century Gothic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styleId="Hipercze">
    <w:name w:val="Hyperlink"/>
    <w:uiPriority w:val="99"/>
    <w:unhideWhenUsed/>
    <w:rsid w:val="00FB1A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404E"/>
    <w:pPr>
      <w:ind w:left="720"/>
      <w:contextualSpacing/>
    </w:pPr>
  </w:style>
  <w:style w:type="paragraph" w:styleId="Poprawka">
    <w:name w:val="Revision"/>
    <w:hidden/>
    <w:uiPriority w:val="99"/>
    <w:semiHidden/>
    <w:rsid w:val="003E67E3"/>
    <w:rPr>
      <w:rFonts w:ascii="Calibri" w:hAnsi="Calibri" w:cs="Calibri"/>
      <w:sz w:val="22"/>
      <w:szCs w:val="22"/>
    </w:rPr>
  </w:style>
  <w:style w:type="character" w:styleId="Odwoaniedokomentarza">
    <w:name w:val="annotation reference"/>
    <w:unhideWhenUsed/>
    <w:rsid w:val="00F007A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F007A5"/>
    <w:rPr>
      <w:sz w:val="20"/>
      <w:szCs w:val="20"/>
    </w:rPr>
  </w:style>
  <w:style w:type="character" w:customStyle="1" w:styleId="TekstkomentarzaZnak">
    <w:name w:val="Tekst komentarza Znak"/>
    <w:link w:val="Tekstkomentarza"/>
    <w:rsid w:val="00F007A5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7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07A5"/>
    <w:rPr>
      <w:rFonts w:ascii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6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75501"/>
    <w:rPr>
      <w:color w:val="605E5C"/>
      <w:shd w:val="clear" w:color="auto" w:fill="E1DFDD"/>
    </w:rPr>
  </w:style>
  <w:style w:type="character" w:styleId="Wzmianka">
    <w:name w:val="Mention"/>
    <w:uiPriority w:val="99"/>
    <w:unhideWhenUsed/>
    <w:rPr>
      <w:color w:val="2B579A"/>
      <w:shd w:val="clear" w:color="auto" w:fill="E6E6E6"/>
    </w:rPr>
  </w:style>
  <w:style w:type="paragraph" w:customStyle="1" w:styleId="ZnakZnak1">
    <w:name w:val="Znak Znak1"/>
    <w:basedOn w:val="Normalny"/>
    <w:uiPriority w:val="99"/>
    <w:rsid w:val="00F57705"/>
    <w:pPr>
      <w:spacing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omylnaczcionkaakapitu"/>
    <w:rsid w:val="009D6178"/>
  </w:style>
  <w:style w:type="paragraph" w:customStyle="1" w:styleId="paragraph">
    <w:name w:val="paragraph"/>
    <w:basedOn w:val="Normalny"/>
    <w:rsid w:val="009D6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9D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64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DB08DD730CEC4BABE349291FF11BB5" ma:contentTypeVersion="4" ma:contentTypeDescription="Utwórz nowy dokument." ma:contentTypeScope="" ma:versionID="9126a5bb1ce91759a24964618e60a824">
  <xsd:schema xmlns:xsd="http://www.w3.org/2001/XMLSchema" xmlns:xs="http://www.w3.org/2001/XMLSchema" xmlns:p="http://schemas.microsoft.com/office/2006/metadata/properties" xmlns:ns2="c1d50248-ee80-424e-823c-60c1076f6e84" targetNamespace="http://schemas.microsoft.com/office/2006/metadata/properties" ma:root="true" ma:fieldsID="cf5f571f1a4c199dc081f21448ae9fee" ns2:_="">
    <xsd:import namespace="c1d50248-ee80-424e-823c-60c1076f6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0248-ee80-424e-823c-60c1076f6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ADE63-A04F-45E9-89A1-2F042370E69E}"/>
</file>

<file path=customXml/itemProps2.xml><?xml version="1.0" encoding="utf-8"?>
<ds:datastoreItem xmlns:ds="http://schemas.openxmlformats.org/officeDocument/2006/customXml" ds:itemID="{5F8276A7-DA68-4E94-8532-187F6A1A5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F9772-1ACF-4525-96DA-8DC10634C2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B8EC7-6623-42CC-991C-278C0384D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98</cp:revision>
  <cp:lastPrinted>2025-03-17T10:31:00Z</cp:lastPrinted>
  <dcterms:created xsi:type="dcterms:W3CDTF">2025-03-14T12:05:00Z</dcterms:created>
  <dcterms:modified xsi:type="dcterms:W3CDTF">2025-04-04T13:59:00Z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0x0101008ADB08DD730CEC4BABE349291FF11BB5</vt:lpwstr>
  </property>
</Properties>
</file>